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415F" w14:textId="0ECC4F95" w:rsidR="00682409" w:rsidRPr="009C7F3F" w:rsidRDefault="00682409" w:rsidP="00682409">
      <w:pPr>
        <w:rPr>
          <w:rFonts w:ascii="Times New Roman" w:hAnsi="Times New Roman" w:cs="Times New Roman"/>
        </w:rPr>
      </w:pPr>
      <w:r w:rsidRPr="009C7F3F">
        <w:rPr>
          <w:rFonts w:ascii="Times New Roman" w:hAnsi="Times New Roman" w:cs="Times New Roman"/>
          <w:b/>
        </w:rPr>
        <w:t>Poetry Project Rubric</w:t>
      </w:r>
      <w:r w:rsidR="00E53032" w:rsidRPr="009C7F3F">
        <w:rPr>
          <w:rFonts w:ascii="Times New Roman" w:hAnsi="Times New Roman" w:cs="Times New Roman"/>
          <w:b/>
        </w:rPr>
        <w:t xml:space="preserve"> for Steps </w:t>
      </w:r>
      <w:r w:rsidR="00F15BCA">
        <w:rPr>
          <w:rFonts w:ascii="Times New Roman" w:hAnsi="Times New Roman" w:cs="Times New Roman"/>
          <w:b/>
        </w:rPr>
        <w:t>1-</w:t>
      </w:r>
      <w:r w:rsidR="004978CD">
        <w:rPr>
          <w:rFonts w:ascii="Times New Roman" w:hAnsi="Times New Roman" w:cs="Times New Roman"/>
          <w:b/>
        </w:rPr>
        <w:t>8</w:t>
      </w:r>
      <w:bookmarkStart w:id="0" w:name="_GoBack"/>
      <w:bookmarkEnd w:id="0"/>
    </w:p>
    <w:p w14:paraId="7113BB24" w14:textId="77777777" w:rsidR="00682409" w:rsidRPr="009C7F3F" w:rsidRDefault="00682409" w:rsidP="0068240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415" w:type="dxa"/>
        <w:tblLook w:val="04A0" w:firstRow="1" w:lastRow="0" w:firstColumn="1" w:lastColumn="0" w:noHBand="0" w:noVBand="1"/>
      </w:tblPr>
      <w:tblGrid>
        <w:gridCol w:w="2099"/>
        <w:gridCol w:w="3079"/>
        <w:gridCol w:w="3079"/>
        <w:gridCol w:w="3079"/>
        <w:gridCol w:w="3079"/>
      </w:tblGrid>
      <w:tr w:rsidR="00682409" w:rsidRPr="009C7F3F" w14:paraId="6A679026" w14:textId="77777777" w:rsidTr="009C7F3F">
        <w:trPr>
          <w:trHeight w:val="273"/>
        </w:trPr>
        <w:tc>
          <w:tcPr>
            <w:tcW w:w="2099" w:type="dxa"/>
          </w:tcPr>
          <w:p w14:paraId="1CFF5362" w14:textId="77777777" w:rsidR="00682409" w:rsidRPr="009C7F3F" w:rsidRDefault="00682409" w:rsidP="00387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Step</w:t>
            </w:r>
          </w:p>
        </w:tc>
        <w:tc>
          <w:tcPr>
            <w:tcW w:w="3079" w:type="dxa"/>
          </w:tcPr>
          <w:p w14:paraId="0A2EA175" w14:textId="77777777" w:rsidR="00682409" w:rsidRPr="009C7F3F" w:rsidRDefault="00682409" w:rsidP="00387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Exceeds</w:t>
            </w:r>
          </w:p>
        </w:tc>
        <w:tc>
          <w:tcPr>
            <w:tcW w:w="3079" w:type="dxa"/>
          </w:tcPr>
          <w:p w14:paraId="39F4CA97" w14:textId="77777777" w:rsidR="00682409" w:rsidRPr="009C7F3F" w:rsidRDefault="00682409" w:rsidP="00387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Meets</w:t>
            </w:r>
          </w:p>
        </w:tc>
        <w:tc>
          <w:tcPr>
            <w:tcW w:w="3079" w:type="dxa"/>
          </w:tcPr>
          <w:p w14:paraId="7F0CC876" w14:textId="77777777" w:rsidR="00682409" w:rsidRPr="009C7F3F" w:rsidRDefault="00682409" w:rsidP="00387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Below</w:t>
            </w:r>
          </w:p>
        </w:tc>
        <w:tc>
          <w:tcPr>
            <w:tcW w:w="3079" w:type="dxa"/>
          </w:tcPr>
          <w:p w14:paraId="28734D41" w14:textId="77777777" w:rsidR="00682409" w:rsidRPr="009C7F3F" w:rsidRDefault="00682409" w:rsidP="00387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Unacceptable</w:t>
            </w:r>
          </w:p>
        </w:tc>
      </w:tr>
      <w:tr w:rsidR="00682409" w:rsidRPr="009C7F3F" w14:paraId="1DF1C60F" w14:textId="77777777" w:rsidTr="009C7F3F">
        <w:trPr>
          <w:trHeight w:val="1121"/>
        </w:trPr>
        <w:tc>
          <w:tcPr>
            <w:tcW w:w="2099" w:type="dxa"/>
          </w:tcPr>
          <w:p w14:paraId="283CF464" w14:textId="23DCEBF2" w:rsidR="00682409" w:rsidRPr="009C7F3F" w:rsidRDefault="00374E8E" w:rsidP="00387A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Step </w:t>
            </w:r>
            <w:r w:rsidR="00E53032" w:rsidRPr="009C7F3F">
              <w:rPr>
                <w:rFonts w:ascii="Times New Roman" w:hAnsi="Times New Roman" w:cs="Times New Roman"/>
                <w:b/>
              </w:rPr>
              <w:t>1-A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596FC9B8" w14:textId="7BA8CA21" w:rsidR="00E53032" w:rsidRPr="009C7F3F" w:rsidRDefault="00E53032" w:rsidP="00387A2B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(Author Background)</w:t>
            </w:r>
          </w:p>
          <w:p w14:paraId="45786D0E" w14:textId="77777777" w:rsidR="00682409" w:rsidRPr="009C7F3F" w:rsidRDefault="00682409" w:rsidP="00387A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14:paraId="37FC8BED" w14:textId="77777777" w:rsidR="00682409" w:rsidRPr="009C7F3F" w:rsidRDefault="00682409" w:rsidP="00682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Author’s Background is thoroughly covered and gives a great insight into the poet</w:t>
            </w:r>
          </w:p>
        </w:tc>
        <w:tc>
          <w:tcPr>
            <w:tcW w:w="3079" w:type="dxa"/>
          </w:tcPr>
          <w:p w14:paraId="6E90D4C4" w14:textId="77777777" w:rsidR="00682409" w:rsidRPr="009C7F3F" w:rsidRDefault="00682409" w:rsidP="00682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Author’s Background is covered and gives some insight into the poet</w:t>
            </w:r>
          </w:p>
        </w:tc>
        <w:tc>
          <w:tcPr>
            <w:tcW w:w="3079" w:type="dxa"/>
          </w:tcPr>
          <w:p w14:paraId="453F62F5" w14:textId="77777777" w:rsidR="00682409" w:rsidRPr="009C7F3F" w:rsidRDefault="00682409" w:rsidP="00682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Author’s Background is barely covered and only gives a glimpse into the poet </w:t>
            </w:r>
          </w:p>
        </w:tc>
        <w:tc>
          <w:tcPr>
            <w:tcW w:w="3079" w:type="dxa"/>
          </w:tcPr>
          <w:p w14:paraId="2BC41F4E" w14:textId="77777777" w:rsidR="00682409" w:rsidRPr="009C7F3F" w:rsidRDefault="00682409" w:rsidP="00682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Author’s Background is barely covered and only gives a glimpse into the poet </w:t>
            </w:r>
          </w:p>
        </w:tc>
      </w:tr>
      <w:tr w:rsidR="00682409" w:rsidRPr="009C7F3F" w14:paraId="56D252F7" w14:textId="77777777" w:rsidTr="009C7F3F">
        <w:trPr>
          <w:trHeight w:val="1950"/>
        </w:trPr>
        <w:tc>
          <w:tcPr>
            <w:tcW w:w="2099" w:type="dxa"/>
          </w:tcPr>
          <w:p w14:paraId="01901732" w14:textId="6D5472DC" w:rsidR="00682409" w:rsidRPr="009C7F3F" w:rsidRDefault="00374E8E" w:rsidP="00387A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Step </w:t>
            </w:r>
            <w:r w:rsidR="00E53032" w:rsidRPr="009C7F3F">
              <w:rPr>
                <w:rFonts w:ascii="Times New Roman" w:hAnsi="Times New Roman" w:cs="Times New Roman"/>
                <w:b/>
              </w:rPr>
              <w:t>1-B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5F47F54E" w14:textId="3DEFDCA7" w:rsidR="00E53032" w:rsidRPr="009C7F3F" w:rsidRDefault="00E53032" w:rsidP="00387A2B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(Historical Significance)</w:t>
            </w:r>
          </w:p>
        </w:tc>
        <w:tc>
          <w:tcPr>
            <w:tcW w:w="3079" w:type="dxa"/>
          </w:tcPr>
          <w:p w14:paraId="669A9297" w14:textId="77777777" w:rsidR="00682409" w:rsidRPr="009C7F3F" w:rsidRDefault="00682409" w:rsidP="00682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7-8 Important events in history are included and covered thoroughly which gives a thorough insight into the time period when the poem was written</w:t>
            </w:r>
          </w:p>
        </w:tc>
        <w:tc>
          <w:tcPr>
            <w:tcW w:w="3079" w:type="dxa"/>
          </w:tcPr>
          <w:p w14:paraId="52F6A237" w14:textId="77777777" w:rsidR="00682409" w:rsidRPr="009C7F3F" w:rsidRDefault="00682409" w:rsidP="00682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5-6 Important events in history are included and covered which gives an insight into the time period when the poem was written</w:t>
            </w:r>
          </w:p>
        </w:tc>
        <w:tc>
          <w:tcPr>
            <w:tcW w:w="3079" w:type="dxa"/>
          </w:tcPr>
          <w:p w14:paraId="5AB9FF61" w14:textId="77777777" w:rsidR="00682409" w:rsidRPr="009C7F3F" w:rsidRDefault="00682409" w:rsidP="00682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4 Important events in history are included and covered which gives an insight into the time period when the poem was written</w:t>
            </w:r>
          </w:p>
        </w:tc>
        <w:tc>
          <w:tcPr>
            <w:tcW w:w="3079" w:type="dxa"/>
          </w:tcPr>
          <w:p w14:paraId="2C871F8E" w14:textId="77777777" w:rsidR="00682409" w:rsidRPr="009C7F3F" w:rsidRDefault="00682409" w:rsidP="00682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3 or below Important event in history is included and covered which gives a glimpse into the time period when the poem was written</w:t>
            </w:r>
          </w:p>
        </w:tc>
      </w:tr>
      <w:tr w:rsidR="00682409" w:rsidRPr="009C7F3F" w14:paraId="1AB582E7" w14:textId="77777777" w:rsidTr="009C7F3F">
        <w:trPr>
          <w:trHeight w:val="2497"/>
        </w:trPr>
        <w:tc>
          <w:tcPr>
            <w:tcW w:w="2099" w:type="dxa"/>
          </w:tcPr>
          <w:p w14:paraId="2F500860" w14:textId="5BC75ADB" w:rsidR="00682409" w:rsidRPr="009C7F3F" w:rsidRDefault="00374E8E" w:rsidP="00387A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Step </w:t>
            </w:r>
            <w:r w:rsidR="00E53032" w:rsidRPr="009C7F3F">
              <w:rPr>
                <w:rFonts w:ascii="Times New Roman" w:hAnsi="Times New Roman" w:cs="Times New Roman"/>
                <w:b/>
              </w:rPr>
              <w:t>1-C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5DC5B967" w14:textId="72671F4F" w:rsidR="00E53032" w:rsidRPr="009C7F3F" w:rsidRDefault="00E53032" w:rsidP="00387A2B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(Denotations and Connotations)</w:t>
            </w:r>
          </w:p>
        </w:tc>
        <w:tc>
          <w:tcPr>
            <w:tcW w:w="3079" w:type="dxa"/>
          </w:tcPr>
          <w:p w14:paraId="05667EEF" w14:textId="77777777" w:rsidR="00682409" w:rsidRPr="009C7F3F" w:rsidRDefault="00682409" w:rsidP="00682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Words / phrases of significance are included of both denotation and connotation. Definitions are included for 7-8 denotations and meaning is included for the 7-8 connotations. </w:t>
            </w:r>
          </w:p>
        </w:tc>
        <w:tc>
          <w:tcPr>
            <w:tcW w:w="3079" w:type="dxa"/>
          </w:tcPr>
          <w:p w14:paraId="48205A7C" w14:textId="77777777" w:rsidR="00682409" w:rsidRPr="009C7F3F" w:rsidRDefault="00682409" w:rsidP="00682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Words / phrases of significance are included of both denotation and connotation. Definitions are included for the 5-6 denotations and meaning is included for the 5-6 connotations</w:t>
            </w:r>
          </w:p>
        </w:tc>
        <w:tc>
          <w:tcPr>
            <w:tcW w:w="3079" w:type="dxa"/>
          </w:tcPr>
          <w:p w14:paraId="1C3C21B6" w14:textId="77777777" w:rsidR="00682409" w:rsidRPr="009C7F3F" w:rsidRDefault="00682409" w:rsidP="00682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Word or phrase is included of either denotation or connotation. Definition may or may not be included. </w:t>
            </w:r>
          </w:p>
        </w:tc>
        <w:tc>
          <w:tcPr>
            <w:tcW w:w="3079" w:type="dxa"/>
          </w:tcPr>
          <w:p w14:paraId="49E614B7" w14:textId="77777777" w:rsidR="00682409" w:rsidRPr="009C7F3F" w:rsidRDefault="00682409" w:rsidP="00682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Word or phrase is included of either denotation or connotation. Definition may or may not be included.</w:t>
            </w:r>
          </w:p>
        </w:tc>
      </w:tr>
      <w:tr w:rsidR="00682409" w:rsidRPr="009C7F3F" w14:paraId="51CA44DA" w14:textId="77777777" w:rsidTr="009C7F3F">
        <w:trPr>
          <w:trHeight w:val="1121"/>
        </w:trPr>
        <w:tc>
          <w:tcPr>
            <w:tcW w:w="2099" w:type="dxa"/>
          </w:tcPr>
          <w:p w14:paraId="5215151E" w14:textId="09F563FF" w:rsidR="00682409" w:rsidRPr="009C7F3F" w:rsidRDefault="00374E8E" w:rsidP="00387A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Step </w:t>
            </w:r>
            <w:r w:rsidR="00E53032" w:rsidRPr="009C7F3F">
              <w:rPr>
                <w:rFonts w:ascii="Times New Roman" w:hAnsi="Times New Roman" w:cs="Times New Roman"/>
                <w:b/>
              </w:rPr>
              <w:t>1-D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406BAA44" w14:textId="3D4BD375" w:rsidR="00E53032" w:rsidRPr="009C7F3F" w:rsidRDefault="00E53032" w:rsidP="00387A2B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 xml:space="preserve">(Meaning and </w:t>
            </w:r>
            <w:proofErr w:type="gramStart"/>
            <w:r w:rsidRPr="009C7F3F">
              <w:rPr>
                <w:rFonts w:ascii="Times New Roman" w:hAnsi="Times New Roman" w:cs="Times New Roman"/>
                <w:b/>
              </w:rPr>
              <w:t>Interpretation  --</w:t>
            </w:r>
            <w:proofErr w:type="gramEnd"/>
            <w:r w:rsidRPr="009C7F3F">
              <w:rPr>
                <w:rFonts w:ascii="Times New Roman" w:hAnsi="Times New Roman" w:cs="Times New Roman"/>
                <w:b/>
              </w:rPr>
              <w:t>Paraphrase)</w:t>
            </w:r>
          </w:p>
        </w:tc>
        <w:tc>
          <w:tcPr>
            <w:tcW w:w="3079" w:type="dxa"/>
          </w:tcPr>
          <w:p w14:paraId="7D6FBE14" w14:textId="330F6F9A" w:rsidR="00682409" w:rsidRPr="009C7F3F" w:rsidRDefault="009C7F3F" w:rsidP="00682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Paraphrase</w:t>
            </w:r>
            <w:r w:rsidR="00682409" w:rsidRPr="009C7F3F">
              <w:rPr>
                <w:rFonts w:ascii="Times New Roman" w:hAnsi="Times New Roman" w:cs="Times New Roman"/>
              </w:rPr>
              <w:t xml:space="preserve"> thoroughly cover</w:t>
            </w:r>
            <w:r w:rsidRPr="009C7F3F">
              <w:rPr>
                <w:rFonts w:ascii="Times New Roman" w:hAnsi="Times New Roman" w:cs="Times New Roman"/>
              </w:rPr>
              <w:t>s poem’s meaning</w:t>
            </w:r>
            <w:r w:rsidR="00682409" w:rsidRPr="009C7F3F">
              <w:rPr>
                <w:rFonts w:ascii="Times New Roman" w:hAnsi="Times New Roman" w:cs="Times New Roman"/>
              </w:rPr>
              <w:t xml:space="preserve"> with a great insight from the analyzer</w:t>
            </w:r>
            <w:r w:rsidRPr="009C7F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9" w:type="dxa"/>
          </w:tcPr>
          <w:p w14:paraId="42DBFB21" w14:textId="53565DCB" w:rsidR="00682409" w:rsidRPr="009C7F3F" w:rsidRDefault="009C7F3F" w:rsidP="00682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Paraphrase covers poem’s meaning with </w:t>
            </w:r>
            <w:r w:rsidRPr="009C7F3F">
              <w:rPr>
                <w:rFonts w:ascii="Times New Roman" w:hAnsi="Times New Roman" w:cs="Times New Roman"/>
              </w:rPr>
              <w:t xml:space="preserve">some </w:t>
            </w:r>
            <w:r w:rsidRPr="009C7F3F">
              <w:rPr>
                <w:rFonts w:ascii="Times New Roman" w:hAnsi="Times New Roman" w:cs="Times New Roman"/>
              </w:rPr>
              <w:t>insight from the analyzer.</w:t>
            </w:r>
          </w:p>
        </w:tc>
        <w:tc>
          <w:tcPr>
            <w:tcW w:w="3079" w:type="dxa"/>
          </w:tcPr>
          <w:p w14:paraId="0C3DF031" w14:textId="6BF70683" w:rsidR="00682409" w:rsidRPr="009C7F3F" w:rsidRDefault="009C7F3F" w:rsidP="00682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Paraphrase covers poem’s meaning with a </w:t>
            </w:r>
            <w:r w:rsidRPr="009C7F3F">
              <w:rPr>
                <w:rFonts w:ascii="Times New Roman" w:hAnsi="Times New Roman" w:cs="Times New Roman"/>
              </w:rPr>
              <w:t>minimal</w:t>
            </w:r>
            <w:r w:rsidRPr="009C7F3F">
              <w:rPr>
                <w:rFonts w:ascii="Times New Roman" w:hAnsi="Times New Roman" w:cs="Times New Roman"/>
              </w:rPr>
              <w:t xml:space="preserve"> insight from the analyzer.</w:t>
            </w:r>
          </w:p>
        </w:tc>
        <w:tc>
          <w:tcPr>
            <w:tcW w:w="3079" w:type="dxa"/>
          </w:tcPr>
          <w:p w14:paraId="31B08F0E" w14:textId="77777777" w:rsidR="00682409" w:rsidRDefault="009C7F3F" w:rsidP="00682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Paraphrase </w:t>
            </w:r>
            <w:r w:rsidRPr="009C7F3F">
              <w:rPr>
                <w:rFonts w:ascii="Times New Roman" w:hAnsi="Times New Roman" w:cs="Times New Roman"/>
              </w:rPr>
              <w:t xml:space="preserve">does not </w:t>
            </w:r>
            <w:r w:rsidRPr="009C7F3F">
              <w:rPr>
                <w:rFonts w:ascii="Times New Roman" w:hAnsi="Times New Roman" w:cs="Times New Roman"/>
              </w:rPr>
              <w:t xml:space="preserve">cover poem’s meaning </w:t>
            </w:r>
            <w:r w:rsidRPr="009C7F3F">
              <w:rPr>
                <w:rFonts w:ascii="Times New Roman" w:hAnsi="Times New Roman" w:cs="Times New Roman"/>
              </w:rPr>
              <w:t>or demonstrate understanding.</w:t>
            </w:r>
          </w:p>
          <w:p w14:paraId="3F343B0D" w14:textId="04A7BAA9" w:rsidR="00A91A63" w:rsidRPr="009C7F3F" w:rsidRDefault="00A91A63" w:rsidP="006824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C25D51" w:rsidRPr="009C7F3F" w14:paraId="47DF7F58" w14:textId="77777777" w:rsidTr="009C7F3F">
        <w:trPr>
          <w:trHeight w:val="1950"/>
        </w:trPr>
        <w:tc>
          <w:tcPr>
            <w:tcW w:w="2099" w:type="dxa"/>
          </w:tcPr>
          <w:p w14:paraId="09937626" w14:textId="2609D859" w:rsidR="00C25D51" w:rsidRPr="009C7F3F" w:rsidRDefault="00374E8E" w:rsidP="00C25D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Step </w:t>
            </w:r>
            <w:r w:rsidR="00C25D51" w:rsidRPr="009C7F3F">
              <w:rPr>
                <w:rFonts w:ascii="Times New Roman" w:hAnsi="Times New Roman" w:cs="Times New Roman"/>
                <w:b/>
              </w:rPr>
              <w:t>1-D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7CCD4FFF" w14:textId="4126D1B9" w:rsidR="00C25D51" w:rsidRPr="009C7F3F" w:rsidRDefault="00C25D51" w:rsidP="00C25D51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(Poetic Devices and Significance</w:t>
            </w:r>
            <w:r w:rsidRPr="009C7F3F">
              <w:rPr>
                <w:rFonts w:ascii="Times New Roman" w:hAnsi="Times New Roman" w:cs="Times New Roman"/>
                <w:b/>
              </w:rPr>
              <w:t>---</w:t>
            </w:r>
            <w:r w:rsidRPr="009C7F3F">
              <w:rPr>
                <w:rFonts w:ascii="Times New Roman" w:hAnsi="Times New Roman" w:cs="Times New Roman"/>
                <w:b/>
                <w:u w:val="single"/>
              </w:rPr>
              <w:t>Identified</w:t>
            </w:r>
            <w:r w:rsidRPr="009C7F3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79" w:type="dxa"/>
          </w:tcPr>
          <w:p w14:paraId="6B82E56A" w14:textId="7BB56896" w:rsidR="00C25D51" w:rsidRPr="009C7F3F" w:rsidRDefault="00C25D51" w:rsidP="00C2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Multiple (the majority of possible) p</w:t>
            </w:r>
            <w:r w:rsidRPr="009C7F3F">
              <w:rPr>
                <w:rFonts w:ascii="Times New Roman" w:hAnsi="Times New Roman" w:cs="Times New Roman"/>
              </w:rPr>
              <w:t>oetry devices</w:t>
            </w:r>
            <w:r w:rsidRPr="009C7F3F">
              <w:rPr>
                <w:rFonts w:ascii="Times New Roman" w:hAnsi="Times New Roman" w:cs="Times New Roman"/>
              </w:rPr>
              <w:t xml:space="preserve"> and types of poetic devices</w:t>
            </w:r>
            <w:r w:rsidRPr="009C7F3F">
              <w:rPr>
                <w:rFonts w:ascii="Times New Roman" w:hAnsi="Times New Roman" w:cs="Times New Roman"/>
              </w:rPr>
              <w:t xml:space="preserve"> are </w:t>
            </w:r>
            <w:r w:rsidRPr="009C7F3F">
              <w:rPr>
                <w:rFonts w:ascii="Times New Roman" w:hAnsi="Times New Roman" w:cs="Times New Roman"/>
              </w:rPr>
              <w:t>correctly identified and labeled throughout poem.</w:t>
            </w:r>
          </w:p>
        </w:tc>
        <w:tc>
          <w:tcPr>
            <w:tcW w:w="3079" w:type="dxa"/>
          </w:tcPr>
          <w:p w14:paraId="17A81669" w14:textId="44D6B219" w:rsidR="00C25D51" w:rsidRPr="009C7F3F" w:rsidRDefault="00C25D51" w:rsidP="00C2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Some</w:t>
            </w:r>
            <w:r w:rsidRPr="009C7F3F">
              <w:rPr>
                <w:rFonts w:ascii="Times New Roman" w:hAnsi="Times New Roman" w:cs="Times New Roman"/>
              </w:rPr>
              <w:t xml:space="preserve"> poetry devices and types of poetic devices are correctly identified and labeled throughout poem.</w:t>
            </w:r>
          </w:p>
        </w:tc>
        <w:tc>
          <w:tcPr>
            <w:tcW w:w="3079" w:type="dxa"/>
          </w:tcPr>
          <w:p w14:paraId="26707A36" w14:textId="79872B93" w:rsidR="00C25D51" w:rsidRPr="009C7F3F" w:rsidRDefault="00C25D51" w:rsidP="00C2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Minimal</w:t>
            </w:r>
            <w:r w:rsidRPr="009C7F3F">
              <w:rPr>
                <w:rFonts w:ascii="Times New Roman" w:hAnsi="Times New Roman" w:cs="Times New Roman"/>
              </w:rPr>
              <w:t xml:space="preserve"> poetry devices and types of poetic devices are correctly identified and labeled throughout poem</w:t>
            </w:r>
            <w:r w:rsidRPr="009C7F3F">
              <w:rPr>
                <w:rFonts w:ascii="Times New Roman" w:hAnsi="Times New Roman" w:cs="Times New Roman"/>
              </w:rPr>
              <w:t xml:space="preserve"> while many are not noted</w:t>
            </w:r>
            <w:r w:rsidRPr="009C7F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9" w:type="dxa"/>
          </w:tcPr>
          <w:p w14:paraId="440D28B5" w14:textId="5CD63C31" w:rsidR="00C25D51" w:rsidRPr="009C7F3F" w:rsidRDefault="00C25D51" w:rsidP="00C2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Only a couple </w:t>
            </w:r>
            <w:r w:rsidRPr="009C7F3F">
              <w:rPr>
                <w:rFonts w:ascii="Times New Roman" w:hAnsi="Times New Roman" w:cs="Times New Roman"/>
              </w:rPr>
              <w:t>devices and types of poetic devices are correctly identified and labeled throughout poem</w:t>
            </w:r>
            <w:r w:rsidRPr="009C7F3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25D51" w:rsidRPr="009C7F3F" w14:paraId="48D4EC76" w14:textId="77777777" w:rsidTr="009C7F3F">
        <w:trPr>
          <w:trHeight w:val="1121"/>
        </w:trPr>
        <w:tc>
          <w:tcPr>
            <w:tcW w:w="2099" w:type="dxa"/>
          </w:tcPr>
          <w:p w14:paraId="2DBAFB42" w14:textId="6D8F0C6F" w:rsidR="00C25D51" w:rsidRPr="009C7F3F" w:rsidRDefault="00374E8E" w:rsidP="00C25D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Step </w:t>
            </w:r>
            <w:r w:rsidR="00C25D51" w:rsidRPr="009C7F3F">
              <w:rPr>
                <w:rFonts w:ascii="Times New Roman" w:hAnsi="Times New Roman" w:cs="Times New Roman"/>
                <w:b/>
              </w:rPr>
              <w:t>1-D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57C044F2" w14:textId="651B4F01" w:rsidR="00C25D51" w:rsidRPr="009C7F3F" w:rsidRDefault="00C25D51" w:rsidP="00C25D51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(Poetic Devices and Significance---</w:t>
            </w:r>
            <w:r w:rsidRPr="009C7F3F">
              <w:rPr>
                <w:rFonts w:ascii="Times New Roman" w:hAnsi="Times New Roman" w:cs="Times New Roman"/>
                <w:b/>
                <w:u w:val="single"/>
              </w:rPr>
              <w:t>Explained</w:t>
            </w:r>
            <w:r w:rsidRPr="009C7F3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79" w:type="dxa"/>
          </w:tcPr>
          <w:p w14:paraId="35B2074A" w14:textId="77777777" w:rsidR="00C25D51" w:rsidRDefault="00C25D51" w:rsidP="00C2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Poetry devices are thoroughly explained, and their use is connected to author’s purpose and how they are used for effect.</w:t>
            </w:r>
          </w:p>
          <w:p w14:paraId="0621EB62" w14:textId="5D6CE5A0" w:rsidR="00A91A63" w:rsidRPr="009C7F3F" w:rsidRDefault="00A91A63" w:rsidP="00A91A6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5E4FBE8E" w14:textId="2EB27173" w:rsidR="00C25D51" w:rsidRPr="009C7F3F" w:rsidRDefault="00C25D51" w:rsidP="00C2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Poetry devices are </w:t>
            </w:r>
            <w:r w:rsidRPr="009C7F3F">
              <w:rPr>
                <w:rFonts w:ascii="Times New Roman" w:hAnsi="Times New Roman" w:cs="Times New Roman"/>
              </w:rPr>
              <w:t>mostly</w:t>
            </w:r>
            <w:r w:rsidRPr="009C7F3F">
              <w:rPr>
                <w:rFonts w:ascii="Times New Roman" w:hAnsi="Times New Roman" w:cs="Times New Roman"/>
              </w:rPr>
              <w:t xml:space="preserve"> explained</w:t>
            </w:r>
            <w:r w:rsidRPr="009C7F3F">
              <w:rPr>
                <w:rFonts w:ascii="Times New Roman" w:hAnsi="Times New Roman" w:cs="Times New Roman"/>
              </w:rPr>
              <w:t>,</w:t>
            </w:r>
            <w:r w:rsidRPr="009C7F3F">
              <w:rPr>
                <w:rFonts w:ascii="Times New Roman" w:hAnsi="Times New Roman" w:cs="Times New Roman"/>
              </w:rPr>
              <w:t xml:space="preserve"> and their use is connected to author’s purpose and how they are used for effect.</w:t>
            </w:r>
          </w:p>
        </w:tc>
        <w:tc>
          <w:tcPr>
            <w:tcW w:w="3079" w:type="dxa"/>
          </w:tcPr>
          <w:p w14:paraId="344E3104" w14:textId="28B1B0BF" w:rsidR="00C25D51" w:rsidRPr="009C7F3F" w:rsidRDefault="00C25D51" w:rsidP="00C2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Poetry devices are </w:t>
            </w:r>
            <w:r w:rsidRPr="009C7F3F">
              <w:rPr>
                <w:rFonts w:ascii="Times New Roman" w:hAnsi="Times New Roman" w:cs="Times New Roman"/>
              </w:rPr>
              <w:t>poorly</w:t>
            </w:r>
            <w:r w:rsidRPr="009C7F3F">
              <w:rPr>
                <w:rFonts w:ascii="Times New Roman" w:hAnsi="Times New Roman" w:cs="Times New Roman"/>
              </w:rPr>
              <w:t xml:space="preserve"> explained, and their use is </w:t>
            </w:r>
            <w:r w:rsidR="00CC0D60" w:rsidRPr="009C7F3F">
              <w:rPr>
                <w:rFonts w:ascii="Times New Roman" w:hAnsi="Times New Roman" w:cs="Times New Roman"/>
              </w:rPr>
              <w:t xml:space="preserve">somewhat </w:t>
            </w:r>
            <w:r w:rsidRPr="009C7F3F">
              <w:rPr>
                <w:rFonts w:ascii="Times New Roman" w:hAnsi="Times New Roman" w:cs="Times New Roman"/>
              </w:rPr>
              <w:t>connected to author’s purpose and how they are used for effect.</w:t>
            </w:r>
          </w:p>
        </w:tc>
        <w:tc>
          <w:tcPr>
            <w:tcW w:w="3079" w:type="dxa"/>
          </w:tcPr>
          <w:p w14:paraId="36BB41B7" w14:textId="65278B99" w:rsidR="00C25D51" w:rsidRPr="009C7F3F" w:rsidRDefault="00CC0D60" w:rsidP="00C2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Poetry devices are </w:t>
            </w:r>
            <w:r w:rsidRPr="009C7F3F">
              <w:rPr>
                <w:rFonts w:ascii="Times New Roman" w:hAnsi="Times New Roman" w:cs="Times New Roman"/>
              </w:rPr>
              <w:t>not</w:t>
            </w:r>
            <w:r w:rsidRPr="009C7F3F">
              <w:rPr>
                <w:rFonts w:ascii="Times New Roman" w:hAnsi="Times New Roman" w:cs="Times New Roman"/>
              </w:rPr>
              <w:t xml:space="preserve"> explained, and</w:t>
            </w:r>
            <w:r w:rsidRPr="009C7F3F">
              <w:rPr>
                <w:rFonts w:ascii="Times New Roman" w:hAnsi="Times New Roman" w:cs="Times New Roman"/>
              </w:rPr>
              <w:t>/or</w:t>
            </w:r>
            <w:r w:rsidRPr="009C7F3F">
              <w:rPr>
                <w:rFonts w:ascii="Times New Roman" w:hAnsi="Times New Roman" w:cs="Times New Roman"/>
              </w:rPr>
              <w:t xml:space="preserve"> their use is </w:t>
            </w:r>
            <w:r w:rsidRPr="009C7F3F">
              <w:rPr>
                <w:rFonts w:ascii="Times New Roman" w:hAnsi="Times New Roman" w:cs="Times New Roman"/>
              </w:rPr>
              <w:t xml:space="preserve">not </w:t>
            </w:r>
            <w:r w:rsidRPr="009C7F3F">
              <w:rPr>
                <w:rFonts w:ascii="Times New Roman" w:hAnsi="Times New Roman" w:cs="Times New Roman"/>
              </w:rPr>
              <w:t>connected to author’s purpose and how they are used for effect.</w:t>
            </w:r>
          </w:p>
        </w:tc>
      </w:tr>
      <w:tr w:rsidR="002864C0" w:rsidRPr="009C7F3F" w14:paraId="71605750" w14:textId="77777777" w:rsidTr="00E14518">
        <w:trPr>
          <w:trHeight w:val="1121"/>
        </w:trPr>
        <w:tc>
          <w:tcPr>
            <w:tcW w:w="2099" w:type="dxa"/>
          </w:tcPr>
          <w:p w14:paraId="7948B271" w14:textId="77777777" w:rsidR="002864C0" w:rsidRPr="009C7F3F" w:rsidRDefault="002864C0" w:rsidP="00E14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Step </w:t>
            </w:r>
            <w:r w:rsidRPr="009C7F3F">
              <w:rPr>
                <w:rFonts w:ascii="Times New Roman" w:hAnsi="Times New Roman" w:cs="Times New Roman"/>
                <w:b/>
              </w:rPr>
              <w:t>1-E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74F28492" w14:textId="77777777" w:rsidR="002864C0" w:rsidRPr="009C7F3F" w:rsidRDefault="002864C0" w:rsidP="00E14518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9C7F3F">
              <w:rPr>
                <w:rFonts w:ascii="Times New Roman" w:hAnsi="Times New Roman" w:cs="Times New Roman"/>
                <w:b/>
              </w:rPr>
              <w:t>SOAPSTone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—speaker explained</w:t>
            </w:r>
            <w:r w:rsidRPr="009C7F3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79" w:type="dxa"/>
          </w:tcPr>
          <w:p w14:paraId="0D42F28F" w14:textId="3F20A9A9" w:rsidR="002864C0" w:rsidRPr="002864C0" w:rsidRDefault="002864C0" w:rsidP="0028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components are fully addressed and explained</w:t>
            </w:r>
          </w:p>
          <w:p w14:paraId="27006238" w14:textId="73D353CE" w:rsidR="002864C0" w:rsidRDefault="002864C0" w:rsidP="00E145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Speaker</w:t>
            </w:r>
          </w:p>
          <w:p w14:paraId="3C1FBC8B" w14:textId="2A78B563" w:rsidR="002864C0" w:rsidRDefault="002864C0" w:rsidP="00E145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Occasion</w:t>
            </w:r>
          </w:p>
          <w:p w14:paraId="154B9E3F" w14:textId="77777777" w:rsidR="002864C0" w:rsidRDefault="002864C0" w:rsidP="00E145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Audience</w:t>
            </w:r>
          </w:p>
          <w:p w14:paraId="5841F5C4" w14:textId="77777777" w:rsidR="002864C0" w:rsidRDefault="002864C0" w:rsidP="00E145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</w:t>
            </w:r>
          </w:p>
          <w:p w14:paraId="36E12166" w14:textId="77777777" w:rsidR="002864C0" w:rsidRDefault="002864C0" w:rsidP="00E145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</w:t>
            </w:r>
          </w:p>
          <w:p w14:paraId="16D4C80F" w14:textId="09415579" w:rsidR="002864C0" w:rsidRPr="009C7F3F" w:rsidRDefault="002864C0" w:rsidP="00E145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</w:t>
            </w:r>
          </w:p>
        </w:tc>
        <w:tc>
          <w:tcPr>
            <w:tcW w:w="3079" w:type="dxa"/>
          </w:tcPr>
          <w:p w14:paraId="0A8B7A6A" w14:textId="2437E58E" w:rsidR="002864C0" w:rsidRPr="002864C0" w:rsidRDefault="002864C0" w:rsidP="0028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components </w:t>
            </w:r>
            <w:r>
              <w:rPr>
                <w:rFonts w:ascii="Times New Roman" w:hAnsi="Times New Roman" w:cs="Times New Roman"/>
              </w:rPr>
              <w:t xml:space="preserve">included but explanation might be unclear/unsupported for parts </w:t>
            </w:r>
          </w:p>
          <w:p w14:paraId="23E3EA88" w14:textId="77777777" w:rsidR="002864C0" w:rsidRDefault="002864C0" w:rsidP="002864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Speaker</w:t>
            </w:r>
          </w:p>
          <w:p w14:paraId="79A93BD2" w14:textId="77777777" w:rsidR="002864C0" w:rsidRDefault="002864C0" w:rsidP="002864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Occasion</w:t>
            </w:r>
          </w:p>
          <w:p w14:paraId="6C68CE03" w14:textId="77777777" w:rsidR="002864C0" w:rsidRDefault="002864C0" w:rsidP="002864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Audience</w:t>
            </w:r>
          </w:p>
          <w:p w14:paraId="0BB44A7F" w14:textId="77777777" w:rsidR="002864C0" w:rsidRDefault="002864C0" w:rsidP="002864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</w:t>
            </w:r>
          </w:p>
          <w:p w14:paraId="58CED2E7" w14:textId="77777777" w:rsidR="002864C0" w:rsidRDefault="002864C0" w:rsidP="002864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</w:t>
            </w:r>
          </w:p>
          <w:p w14:paraId="7C0B9407" w14:textId="4442FC1E" w:rsidR="002864C0" w:rsidRPr="002864C0" w:rsidRDefault="002864C0" w:rsidP="002864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864C0">
              <w:rPr>
                <w:rFonts w:ascii="Times New Roman" w:hAnsi="Times New Roman" w:cs="Times New Roman"/>
              </w:rPr>
              <w:t>Tone</w:t>
            </w:r>
          </w:p>
        </w:tc>
        <w:tc>
          <w:tcPr>
            <w:tcW w:w="3079" w:type="dxa"/>
          </w:tcPr>
          <w:p w14:paraId="60EE89B4" w14:textId="59FDAAAC" w:rsidR="002864C0" w:rsidRPr="002864C0" w:rsidRDefault="002864C0" w:rsidP="0028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components are missing/not explained</w:t>
            </w:r>
          </w:p>
          <w:p w14:paraId="3A25B0E2" w14:textId="77777777" w:rsidR="002864C0" w:rsidRDefault="002864C0" w:rsidP="002864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Speaker</w:t>
            </w:r>
          </w:p>
          <w:p w14:paraId="52FF968E" w14:textId="77777777" w:rsidR="002864C0" w:rsidRDefault="002864C0" w:rsidP="002864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Occasion</w:t>
            </w:r>
          </w:p>
          <w:p w14:paraId="323FB83A" w14:textId="77777777" w:rsidR="002864C0" w:rsidRDefault="002864C0" w:rsidP="002864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Audience</w:t>
            </w:r>
          </w:p>
          <w:p w14:paraId="518B5F76" w14:textId="77777777" w:rsidR="002864C0" w:rsidRDefault="002864C0" w:rsidP="002864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</w:t>
            </w:r>
          </w:p>
          <w:p w14:paraId="26DFB60C" w14:textId="77777777" w:rsidR="002864C0" w:rsidRDefault="002864C0" w:rsidP="002864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</w:t>
            </w:r>
          </w:p>
          <w:p w14:paraId="633AD3AA" w14:textId="1B40FABC" w:rsidR="002864C0" w:rsidRPr="002864C0" w:rsidRDefault="002864C0" w:rsidP="002864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864C0">
              <w:rPr>
                <w:rFonts w:ascii="Times New Roman" w:hAnsi="Times New Roman" w:cs="Times New Roman"/>
              </w:rPr>
              <w:t>Tone</w:t>
            </w:r>
          </w:p>
        </w:tc>
        <w:tc>
          <w:tcPr>
            <w:tcW w:w="3079" w:type="dxa"/>
          </w:tcPr>
          <w:p w14:paraId="5413159E" w14:textId="02B6A281" w:rsidR="002864C0" w:rsidRPr="002864C0" w:rsidRDefault="002864C0" w:rsidP="0028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Explanations are missing or not relevant/incorrect  </w:t>
            </w:r>
          </w:p>
          <w:p w14:paraId="7B31223D" w14:textId="77777777" w:rsidR="002864C0" w:rsidRDefault="002864C0" w:rsidP="002864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Speaker</w:t>
            </w:r>
          </w:p>
          <w:p w14:paraId="26FB882E" w14:textId="77777777" w:rsidR="002864C0" w:rsidRDefault="002864C0" w:rsidP="002864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Occasion</w:t>
            </w:r>
          </w:p>
          <w:p w14:paraId="1AA416AB" w14:textId="77777777" w:rsidR="002864C0" w:rsidRDefault="002864C0" w:rsidP="002864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Audience</w:t>
            </w:r>
          </w:p>
          <w:p w14:paraId="24065C50" w14:textId="77777777" w:rsidR="002864C0" w:rsidRDefault="002864C0" w:rsidP="002864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</w:t>
            </w:r>
          </w:p>
          <w:p w14:paraId="5A3B7549" w14:textId="77777777" w:rsidR="002864C0" w:rsidRDefault="002864C0" w:rsidP="002864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</w:t>
            </w:r>
          </w:p>
          <w:p w14:paraId="62D71C2A" w14:textId="52C13C84" w:rsidR="002864C0" w:rsidRPr="002864C0" w:rsidRDefault="002864C0" w:rsidP="002864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864C0">
              <w:rPr>
                <w:rFonts w:ascii="Times New Roman" w:hAnsi="Times New Roman" w:cs="Times New Roman"/>
              </w:rPr>
              <w:t>Tone</w:t>
            </w:r>
          </w:p>
        </w:tc>
      </w:tr>
      <w:tr w:rsidR="00C25D51" w:rsidRPr="009C7F3F" w14:paraId="13BBBB28" w14:textId="77777777" w:rsidTr="009C7F3F">
        <w:trPr>
          <w:trHeight w:val="2497"/>
        </w:trPr>
        <w:tc>
          <w:tcPr>
            <w:tcW w:w="2099" w:type="dxa"/>
          </w:tcPr>
          <w:p w14:paraId="392CEF7B" w14:textId="3946C202" w:rsidR="00C25D51" w:rsidRPr="009C7F3F" w:rsidRDefault="00374E8E" w:rsidP="00C25D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Step </w:t>
            </w:r>
            <w:r w:rsidR="00C25D51" w:rsidRPr="009C7F3F">
              <w:rPr>
                <w:rFonts w:ascii="Times New Roman" w:hAnsi="Times New Roman" w:cs="Times New Roman"/>
                <w:b/>
              </w:rPr>
              <w:t>1-F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37F18627" w14:textId="79984635" w:rsidR="00C25D51" w:rsidRPr="009C7F3F" w:rsidRDefault="00C25D51" w:rsidP="00C25D51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(3-Levels of Questioning)</w:t>
            </w:r>
          </w:p>
        </w:tc>
        <w:tc>
          <w:tcPr>
            <w:tcW w:w="3079" w:type="dxa"/>
          </w:tcPr>
          <w:p w14:paraId="47B45D89" w14:textId="77777777" w:rsidR="00C25D51" w:rsidRPr="009C7F3F" w:rsidRDefault="00C25D51" w:rsidP="00C2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Level Questions: Each level (Opening, Core, &amp; Closing Questions) have been included and are very creative and thought provoking. Each question is labeled for clarification. </w:t>
            </w:r>
          </w:p>
        </w:tc>
        <w:tc>
          <w:tcPr>
            <w:tcW w:w="3079" w:type="dxa"/>
          </w:tcPr>
          <w:p w14:paraId="6D7522AA" w14:textId="77777777" w:rsidR="00C25D51" w:rsidRPr="009C7F3F" w:rsidRDefault="00C25D51" w:rsidP="00C2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Level Questions: Each level (Opening, Core, &amp; Closing Questions) have been included and are thought provoking. Each question is labeled for clarification. </w:t>
            </w:r>
          </w:p>
        </w:tc>
        <w:tc>
          <w:tcPr>
            <w:tcW w:w="3079" w:type="dxa"/>
          </w:tcPr>
          <w:p w14:paraId="41BFC20D" w14:textId="77777777" w:rsidR="00C25D51" w:rsidRPr="009C7F3F" w:rsidRDefault="00C25D51" w:rsidP="00C2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Level Questions: Each level (Opening, Core, &amp; Closing Questions) have been included but may not be thought provoking. Each question may or may not be labeled for clarification. </w:t>
            </w:r>
          </w:p>
        </w:tc>
        <w:tc>
          <w:tcPr>
            <w:tcW w:w="3079" w:type="dxa"/>
          </w:tcPr>
          <w:p w14:paraId="748454F2" w14:textId="77777777" w:rsidR="00C25D51" w:rsidRPr="009C7F3F" w:rsidRDefault="00C25D51" w:rsidP="00C25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Level Questions: Each level (Opening, Core, &amp; Closing Questions) may not be included or may not be thought provoking. Each question is not labeled for clarification.</w:t>
            </w:r>
          </w:p>
        </w:tc>
      </w:tr>
      <w:tr w:rsidR="00C25D51" w:rsidRPr="009C7F3F" w14:paraId="1BC2FE31" w14:textId="77777777" w:rsidTr="009C7F3F">
        <w:trPr>
          <w:trHeight w:val="573"/>
        </w:trPr>
        <w:tc>
          <w:tcPr>
            <w:tcW w:w="2099" w:type="dxa"/>
          </w:tcPr>
          <w:p w14:paraId="2407AF18" w14:textId="77777777" w:rsidR="00C25D51" w:rsidRPr="009C7F3F" w:rsidRDefault="00C25D51" w:rsidP="00C25D51">
            <w:pPr>
              <w:rPr>
                <w:rFonts w:ascii="Times New Roman" w:hAnsi="Times New Roman" w:cs="Times New Roman"/>
                <w:b/>
              </w:rPr>
            </w:pPr>
          </w:p>
          <w:p w14:paraId="55D50316" w14:textId="78197A11" w:rsidR="00C25D51" w:rsidRPr="009C7F3F" w:rsidRDefault="00374E8E" w:rsidP="00C25D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Step </w:t>
            </w:r>
            <w:r>
              <w:rPr>
                <w:rFonts w:ascii="Times New Roman" w:hAnsi="Times New Roman" w:cs="Times New Roman"/>
                <w:b/>
              </w:rPr>
              <w:t xml:space="preserve">2:  </w:t>
            </w:r>
            <w:r w:rsidR="00C25D51" w:rsidRPr="009C7F3F">
              <w:rPr>
                <w:rFonts w:ascii="Times New Roman" w:hAnsi="Times New Roman" w:cs="Times New Roman"/>
                <w:b/>
              </w:rPr>
              <w:t xml:space="preserve">PowerPoint </w:t>
            </w:r>
          </w:p>
          <w:p w14:paraId="67E434E3" w14:textId="150903FB" w:rsidR="00C25D51" w:rsidRPr="009C7F3F" w:rsidRDefault="00C25D51" w:rsidP="00C25D51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(Title Slide)</w:t>
            </w:r>
          </w:p>
        </w:tc>
        <w:tc>
          <w:tcPr>
            <w:tcW w:w="3079" w:type="dxa"/>
          </w:tcPr>
          <w:p w14:paraId="38CDD6C3" w14:textId="77777777" w:rsidR="00C25D51" w:rsidRPr="009C7F3F" w:rsidRDefault="00C25D51" w:rsidP="00C25D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Includes a title slide with the poem’s title, poem’s author, and ALL group member’s names </w:t>
            </w:r>
          </w:p>
        </w:tc>
        <w:tc>
          <w:tcPr>
            <w:tcW w:w="3079" w:type="dxa"/>
          </w:tcPr>
          <w:p w14:paraId="4BB4B8B4" w14:textId="77777777" w:rsidR="00C25D51" w:rsidRPr="009C7F3F" w:rsidRDefault="00C25D51" w:rsidP="00C25D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Includes a title slide with the poem’s title, poem’s author, and ALL group member’s names </w:t>
            </w:r>
          </w:p>
        </w:tc>
        <w:tc>
          <w:tcPr>
            <w:tcW w:w="3079" w:type="dxa"/>
          </w:tcPr>
          <w:p w14:paraId="6F1E9E44" w14:textId="77777777" w:rsidR="00C25D51" w:rsidRPr="009C7F3F" w:rsidRDefault="00C25D51" w:rsidP="00C25D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Includes a title slide with the poem’s title, poem’s author, and ALL group member’s names </w:t>
            </w:r>
          </w:p>
        </w:tc>
        <w:tc>
          <w:tcPr>
            <w:tcW w:w="3079" w:type="dxa"/>
          </w:tcPr>
          <w:p w14:paraId="5E147927" w14:textId="77777777" w:rsidR="00C25D51" w:rsidRDefault="00C25D51" w:rsidP="00C25D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May </w:t>
            </w:r>
            <w:proofErr w:type="gramStart"/>
            <w:r w:rsidRPr="009C7F3F">
              <w:rPr>
                <w:rFonts w:ascii="Times New Roman" w:hAnsi="Times New Roman" w:cs="Times New Roman"/>
              </w:rPr>
              <w:t>be missing</w:t>
            </w:r>
            <w:proofErr w:type="gramEnd"/>
            <w:r w:rsidRPr="009C7F3F">
              <w:rPr>
                <w:rFonts w:ascii="Times New Roman" w:hAnsi="Times New Roman" w:cs="Times New Roman"/>
              </w:rPr>
              <w:t xml:space="preserve"> a title slide with the poem’s title, poem’s author, and ALL group member’s names </w:t>
            </w:r>
          </w:p>
          <w:p w14:paraId="04AA7E7C" w14:textId="2A140BC6" w:rsidR="00A91A63" w:rsidRPr="009C7F3F" w:rsidRDefault="00A91A63" w:rsidP="00A91A6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25D51" w:rsidRPr="009C7F3F" w14:paraId="619EB1A8" w14:textId="77777777" w:rsidTr="009C7F3F">
        <w:trPr>
          <w:trHeight w:val="1121"/>
        </w:trPr>
        <w:tc>
          <w:tcPr>
            <w:tcW w:w="2099" w:type="dxa"/>
          </w:tcPr>
          <w:p w14:paraId="1A933DCE" w14:textId="3498CCB8" w:rsidR="00C25D51" w:rsidRPr="009C7F3F" w:rsidRDefault="00374E8E" w:rsidP="00C25D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Step 2:  </w:t>
            </w:r>
            <w:r w:rsidR="00C25D51" w:rsidRPr="009C7F3F">
              <w:rPr>
                <w:rFonts w:ascii="Times New Roman" w:hAnsi="Times New Roman" w:cs="Times New Roman"/>
                <w:b/>
              </w:rPr>
              <w:t xml:space="preserve">PowerPoint </w:t>
            </w:r>
          </w:p>
          <w:p w14:paraId="229E588C" w14:textId="3562CBD7" w:rsidR="00C25D51" w:rsidRPr="009C7F3F" w:rsidRDefault="00C25D51" w:rsidP="00C25D51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(Information Slides)</w:t>
            </w:r>
          </w:p>
        </w:tc>
        <w:tc>
          <w:tcPr>
            <w:tcW w:w="3079" w:type="dxa"/>
          </w:tcPr>
          <w:p w14:paraId="2FB7B5EC" w14:textId="3942EAFC" w:rsidR="00C25D51" w:rsidRPr="009C7F3F" w:rsidRDefault="00C25D51" w:rsidP="00C25D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Includes all elements from the Poetry Analysis Information in a creative way</w:t>
            </w:r>
          </w:p>
        </w:tc>
        <w:tc>
          <w:tcPr>
            <w:tcW w:w="3079" w:type="dxa"/>
          </w:tcPr>
          <w:p w14:paraId="35CAE804" w14:textId="573DA382" w:rsidR="00C25D51" w:rsidRPr="009C7F3F" w:rsidRDefault="00C25D51" w:rsidP="00C25D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Includes all elements from the Poetry Analysis Information </w:t>
            </w:r>
          </w:p>
        </w:tc>
        <w:tc>
          <w:tcPr>
            <w:tcW w:w="3079" w:type="dxa"/>
          </w:tcPr>
          <w:p w14:paraId="4433ADA8" w14:textId="72B68385" w:rsidR="00C25D51" w:rsidRPr="009C7F3F" w:rsidRDefault="00C25D51" w:rsidP="00C25D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May </w:t>
            </w:r>
            <w:proofErr w:type="gramStart"/>
            <w:r w:rsidRPr="009C7F3F">
              <w:rPr>
                <w:rFonts w:ascii="Times New Roman" w:hAnsi="Times New Roman" w:cs="Times New Roman"/>
              </w:rPr>
              <w:t>be missing</w:t>
            </w:r>
            <w:proofErr w:type="gramEnd"/>
            <w:r w:rsidRPr="009C7F3F">
              <w:rPr>
                <w:rFonts w:ascii="Times New Roman" w:hAnsi="Times New Roman" w:cs="Times New Roman"/>
              </w:rPr>
              <w:t xml:space="preserve"> some elements from the Poetry Analysis Information </w:t>
            </w:r>
          </w:p>
        </w:tc>
        <w:tc>
          <w:tcPr>
            <w:tcW w:w="3079" w:type="dxa"/>
          </w:tcPr>
          <w:p w14:paraId="7D4F1F7E" w14:textId="77777777" w:rsidR="00C25D51" w:rsidRDefault="00C25D51" w:rsidP="00C25D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May </w:t>
            </w:r>
            <w:proofErr w:type="gramStart"/>
            <w:r w:rsidRPr="009C7F3F">
              <w:rPr>
                <w:rFonts w:ascii="Times New Roman" w:hAnsi="Times New Roman" w:cs="Times New Roman"/>
              </w:rPr>
              <w:t>be missing quite</w:t>
            </w:r>
            <w:proofErr w:type="gramEnd"/>
            <w:r w:rsidRPr="009C7F3F">
              <w:rPr>
                <w:rFonts w:ascii="Times New Roman" w:hAnsi="Times New Roman" w:cs="Times New Roman"/>
              </w:rPr>
              <w:t xml:space="preserve"> a few elements from the Poetry Analysis Information </w:t>
            </w:r>
          </w:p>
          <w:p w14:paraId="0D99D575" w14:textId="5278BF48" w:rsidR="00A91A63" w:rsidRPr="009C7F3F" w:rsidRDefault="00A91A63" w:rsidP="00A91A6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25D51" w:rsidRPr="009C7F3F" w14:paraId="58A27789" w14:textId="77777777" w:rsidTr="009C7F3F">
        <w:trPr>
          <w:trHeight w:val="847"/>
        </w:trPr>
        <w:tc>
          <w:tcPr>
            <w:tcW w:w="2099" w:type="dxa"/>
          </w:tcPr>
          <w:p w14:paraId="2012772A" w14:textId="4B537678" w:rsidR="00C25D51" w:rsidRPr="009C7F3F" w:rsidRDefault="00374E8E" w:rsidP="00C25D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Step 2:  </w:t>
            </w:r>
            <w:r w:rsidR="00C25D51" w:rsidRPr="009C7F3F">
              <w:rPr>
                <w:rFonts w:ascii="Times New Roman" w:hAnsi="Times New Roman" w:cs="Times New Roman"/>
                <w:b/>
              </w:rPr>
              <w:t>PowerPoint (Organization)</w:t>
            </w:r>
          </w:p>
        </w:tc>
        <w:tc>
          <w:tcPr>
            <w:tcW w:w="3079" w:type="dxa"/>
          </w:tcPr>
          <w:p w14:paraId="7F7246C4" w14:textId="77777777" w:rsidR="00C25D51" w:rsidRPr="009C7F3F" w:rsidRDefault="00C25D51" w:rsidP="00C25D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Presentation is thought provoking and carefully planned out</w:t>
            </w:r>
          </w:p>
        </w:tc>
        <w:tc>
          <w:tcPr>
            <w:tcW w:w="3079" w:type="dxa"/>
          </w:tcPr>
          <w:p w14:paraId="5E11DC77" w14:textId="77777777" w:rsidR="00C25D51" w:rsidRPr="009C7F3F" w:rsidRDefault="00C25D51" w:rsidP="00C25D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Presentation is carefully planned out </w:t>
            </w:r>
          </w:p>
        </w:tc>
        <w:tc>
          <w:tcPr>
            <w:tcW w:w="3079" w:type="dxa"/>
          </w:tcPr>
          <w:p w14:paraId="6E43A675" w14:textId="77777777" w:rsidR="00C25D51" w:rsidRPr="009C7F3F" w:rsidRDefault="00C25D51" w:rsidP="00C25D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Presentation does not appear to have been planned out </w:t>
            </w:r>
          </w:p>
        </w:tc>
        <w:tc>
          <w:tcPr>
            <w:tcW w:w="3079" w:type="dxa"/>
          </w:tcPr>
          <w:p w14:paraId="203D906A" w14:textId="77777777" w:rsidR="00C25D51" w:rsidRDefault="00C25D51" w:rsidP="00C25D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Presentation seems thrown together and/or incomplete </w:t>
            </w:r>
          </w:p>
          <w:p w14:paraId="3455BF8E" w14:textId="5F782C04" w:rsidR="00A91A63" w:rsidRPr="009C7F3F" w:rsidRDefault="00A91A63" w:rsidP="00A91A6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25D51" w:rsidRPr="009C7F3F" w14:paraId="5946BC86" w14:textId="77777777" w:rsidTr="009C7F3F">
        <w:trPr>
          <w:trHeight w:val="838"/>
        </w:trPr>
        <w:tc>
          <w:tcPr>
            <w:tcW w:w="2099" w:type="dxa"/>
          </w:tcPr>
          <w:p w14:paraId="6BD0B183" w14:textId="049BDBE9" w:rsidR="00C25D51" w:rsidRPr="009C7F3F" w:rsidRDefault="00374E8E" w:rsidP="00C25D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Step 2:  </w:t>
            </w:r>
            <w:r w:rsidR="00C25D51" w:rsidRPr="009C7F3F">
              <w:rPr>
                <w:rFonts w:ascii="Times New Roman" w:hAnsi="Times New Roman" w:cs="Times New Roman"/>
                <w:b/>
              </w:rPr>
              <w:t>PowerPoint (</w:t>
            </w:r>
            <w:proofErr w:type="gramStart"/>
            <w:r w:rsidR="00C25D51" w:rsidRPr="009C7F3F">
              <w:rPr>
                <w:rFonts w:ascii="Times New Roman" w:hAnsi="Times New Roman" w:cs="Times New Roman"/>
                <w:b/>
              </w:rPr>
              <w:t xml:space="preserve">Looks)  </w:t>
            </w:r>
            <w:r w:rsidR="00C25D51" w:rsidRPr="009C7F3F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proofErr w:type="gramEnd"/>
            <w:r w:rsidR="00C25D51" w:rsidRPr="009C7F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79" w:type="dxa"/>
          </w:tcPr>
          <w:p w14:paraId="4036DA43" w14:textId="77777777" w:rsidR="00C25D51" w:rsidRPr="009C7F3F" w:rsidRDefault="00C25D51" w:rsidP="00C25D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Presentation is very eye appealing</w:t>
            </w:r>
          </w:p>
        </w:tc>
        <w:tc>
          <w:tcPr>
            <w:tcW w:w="3079" w:type="dxa"/>
          </w:tcPr>
          <w:p w14:paraId="136016EE" w14:textId="77777777" w:rsidR="00C25D51" w:rsidRPr="009C7F3F" w:rsidRDefault="00C25D51" w:rsidP="00C25D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Presentation is mostly eye appealing</w:t>
            </w:r>
          </w:p>
        </w:tc>
        <w:tc>
          <w:tcPr>
            <w:tcW w:w="3079" w:type="dxa"/>
          </w:tcPr>
          <w:p w14:paraId="66C3216E" w14:textId="77777777" w:rsidR="00C25D51" w:rsidRDefault="00C25D51" w:rsidP="00C25D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Presentation has </w:t>
            </w:r>
            <w:proofErr w:type="gramStart"/>
            <w:r w:rsidRPr="009C7F3F">
              <w:rPr>
                <w:rFonts w:ascii="Times New Roman" w:hAnsi="Times New Roman" w:cs="Times New Roman"/>
              </w:rPr>
              <w:t>made an attempt</w:t>
            </w:r>
            <w:proofErr w:type="gramEnd"/>
            <w:r w:rsidRPr="009C7F3F">
              <w:rPr>
                <w:rFonts w:ascii="Times New Roman" w:hAnsi="Times New Roman" w:cs="Times New Roman"/>
              </w:rPr>
              <w:t xml:space="preserve"> to be eye appealing</w:t>
            </w:r>
          </w:p>
          <w:p w14:paraId="685C7316" w14:textId="74D9E8C1" w:rsidR="00A91A63" w:rsidRPr="009C7F3F" w:rsidRDefault="00A91A63" w:rsidP="00A91A6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3DB80FE6" w14:textId="77777777" w:rsidR="00C25D51" w:rsidRPr="009C7F3F" w:rsidRDefault="00C25D51" w:rsidP="00C25D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Presentation may </w:t>
            </w:r>
            <w:proofErr w:type="gramStart"/>
            <w:r w:rsidRPr="009C7F3F">
              <w:rPr>
                <w:rFonts w:ascii="Times New Roman" w:hAnsi="Times New Roman" w:cs="Times New Roman"/>
              </w:rPr>
              <w:t>is</w:t>
            </w:r>
            <w:proofErr w:type="gramEnd"/>
            <w:r w:rsidRPr="009C7F3F">
              <w:rPr>
                <w:rFonts w:ascii="Times New Roman" w:hAnsi="Times New Roman" w:cs="Times New Roman"/>
              </w:rPr>
              <w:t xml:space="preserve"> not eye appealing</w:t>
            </w:r>
          </w:p>
        </w:tc>
      </w:tr>
      <w:tr w:rsidR="00C25D51" w:rsidRPr="009C7F3F" w14:paraId="5A8ADFEE" w14:textId="77777777" w:rsidTr="009C7F3F">
        <w:trPr>
          <w:trHeight w:val="1130"/>
        </w:trPr>
        <w:tc>
          <w:tcPr>
            <w:tcW w:w="2099" w:type="dxa"/>
          </w:tcPr>
          <w:p w14:paraId="09BB55F2" w14:textId="282846A0" w:rsidR="00C25D51" w:rsidRPr="009C7F3F" w:rsidRDefault="00374E8E" w:rsidP="00C25D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Step 2:  </w:t>
            </w:r>
            <w:r w:rsidR="00C25D51" w:rsidRPr="009C7F3F">
              <w:rPr>
                <w:rFonts w:ascii="Times New Roman" w:hAnsi="Times New Roman" w:cs="Times New Roman"/>
                <w:b/>
              </w:rPr>
              <w:t>PowerPoint (Conventions)</w:t>
            </w:r>
          </w:p>
        </w:tc>
        <w:tc>
          <w:tcPr>
            <w:tcW w:w="3079" w:type="dxa"/>
          </w:tcPr>
          <w:p w14:paraId="72DCE2A7" w14:textId="77777777" w:rsidR="00C25D51" w:rsidRPr="009C7F3F" w:rsidRDefault="00C25D51" w:rsidP="00C25D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There are NO spelling/grammar errors.</w:t>
            </w:r>
          </w:p>
        </w:tc>
        <w:tc>
          <w:tcPr>
            <w:tcW w:w="3079" w:type="dxa"/>
          </w:tcPr>
          <w:p w14:paraId="1EF01449" w14:textId="77777777" w:rsidR="00C25D51" w:rsidRPr="009C7F3F" w:rsidRDefault="00C25D51" w:rsidP="00C25D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There are 1-2 spelling/grammar errors.</w:t>
            </w:r>
          </w:p>
        </w:tc>
        <w:tc>
          <w:tcPr>
            <w:tcW w:w="3079" w:type="dxa"/>
          </w:tcPr>
          <w:p w14:paraId="7B46F27B" w14:textId="77777777" w:rsidR="00C25D51" w:rsidRPr="009C7F3F" w:rsidRDefault="00C25D51" w:rsidP="00C25D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There are more than 2 spelling/grammar errors mistakes but less than 5 mistakes.</w:t>
            </w:r>
          </w:p>
        </w:tc>
        <w:tc>
          <w:tcPr>
            <w:tcW w:w="3079" w:type="dxa"/>
          </w:tcPr>
          <w:p w14:paraId="6BD16133" w14:textId="77777777" w:rsidR="00C25D51" w:rsidRPr="009C7F3F" w:rsidRDefault="00C25D51" w:rsidP="00C25D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There are 6 or more spelling/grammar mistakes. </w:t>
            </w:r>
          </w:p>
        </w:tc>
      </w:tr>
      <w:tr w:rsidR="00C25D51" w:rsidRPr="009C7F3F" w14:paraId="1D7C0EB3" w14:textId="77777777" w:rsidTr="009C7F3F">
        <w:trPr>
          <w:trHeight w:val="1121"/>
        </w:trPr>
        <w:tc>
          <w:tcPr>
            <w:tcW w:w="2099" w:type="dxa"/>
          </w:tcPr>
          <w:p w14:paraId="3074CA32" w14:textId="57FBAFAB" w:rsidR="00C25D51" w:rsidRPr="009C7F3F" w:rsidRDefault="00374E8E" w:rsidP="00C25D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Step </w:t>
            </w:r>
            <w:r w:rsidR="00C25D51" w:rsidRPr="009C7F3F">
              <w:rPr>
                <w:rFonts w:ascii="Times New Roman" w:hAnsi="Times New Roman" w:cs="Times New Roman"/>
                <w:b/>
              </w:rPr>
              <w:t>3-A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0B7DA148" w14:textId="78E33B20" w:rsidR="00C25D51" w:rsidRPr="009C7F3F" w:rsidRDefault="00C25D51" w:rsidP="00C25D51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(Picture Requirement)</w:t>
            </w:r>
          </w:p>
        </w:tc>
        <w:tc>
          <w:tcPr>
            <w:tcW w:w="3079" w:type="dxa"/>
          </w:tcPr>
          <w:p w14:paraId="32DA10E5" w14:textId="77777777" w:rsidR="00C25D51" w:rsidRDefault="00C25D51" w:rsidP="00C25D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Two pictures are included that are thought provoking and relate to the poem.</w:t>
            </w:r>
          </w:p>
          <w:p w14:paraId="6DA0F4B6" w14:textId="66E679C3" w:rsidR="00A91A63" w:rsidRPr="009C7F3F" w:rsidRDefault="00A91A63" w:rsidP="00A91A6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52D8D4BD" w14:textId="77777777" w:rsidR="00C25D51" w:rsidRPr="009C7F3F" w:rsidRDefault="00C25D51" w:rsidP="00C25D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One picture is included that is thought provoking and relates to the poem.</w:t>
            </w:r>
          </w:p>
        </w:tc>
        <w:tc>
          <w:tcPr>
            <w:tcW w:w="3079" w:type="dxa"/>
          </w:tcPr>
          <w:p w14:paraId="636642C8" w14:textId="77777777" w:rsidR="00C25D51" w:rsidRPr="009C7F3F" w:rsidRDefault="00C25D51" w:rsidP="00C25D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Picture is present but may not relate to the poem.</w:t>
            </w:r>
          </w:p>
        </w:tc>
        <w:tc>
          <w:tcPr>
            <w:tcW w:w="3079" w:type="dxa"/>
          </w:tcPr>
          <w:p w14:paraId="651CD09D" w14:textId="77777777" w:rsidR="00C25D51" w:rsidRPr="009C7F3F" w:rsidRDefault="00C25D51" w:rsidP="00C25D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Picture is not present.</w:t>
            </w:r>
          </w:p>
        </w:tc>
      </w:tr>
      <w:tr w:rsidR="00C25D51" w:rsidRPr="009C7F3F" w14:paraId="3F464B98" w14:textId="77777777" w:rsidTr="009C7F3F">
        <w:trPr>
          <w:trHeight w:val="1394"/>
        </w:trPr>
        <w:tc>
          <w:tcPr>
            <w:tcW w:w="2099" w:type="dxa"/>
          </w:tcPr>
          <w:p w14:paraId="43091371" w14:textId="6A8D8FC8" w:rsidR="00C25D51" w:rsidRPr="009C7F3F" w:rsidRDefault="00374E8E" w:rsidP="00C25D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Step </w:t>
            </w:r>
            <w:r w:rsidR="00C25D51" w:rsidRPr="009C7F3F">
              <w:rPr>
                <w:rFonts w:ascii="Times New Roman" w:hAnsi="Times New Roman" w:cs="Times New Roman"/>
                <w:b/>
              </w:rPr>
              <w:t>3-B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3B4C9F93" w14:textId="2D0B3286" w:rsidR="00C25D51" w:rsidRPr="009C7F3F" w:rsidRDefault="00C25D51" w:rsidP="00C25D51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(Picture Activity)</w:t>
            </w:r>
          </w:p>
        </w:tc>
        <w:tc>
          <w:tcPr>
            <w:tcW w:w="3079" w:type="dxa"/>
          </w:tcPr>
          <w:p w14:paraId="0592AD3D" w14:textId="77777777" w:rsidR="00C25D51" w:rsidRPr="009C7F3F" w:rsidRDefault="00C25D51" w:rsidP="00C25D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Activity is engaging; directions are well written and easy to understand.</w:t>
            </w:r>
          </w:p>
        </w:tc>
        <w:tc>
          <w:tcPr>
            <w:tcW w:w="3079" w:type="dxa"/>
          </w:tcPr>
          <w:p w14:paraId="670CA0AD" w14:textId="77777777" w:rsidR="00C25D51" w:rsidRPr="009C7F3F" w:rsidRDefault="00C25D51" w:rsidP="00C25D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Activity is engaging; directions are well written and easy to understand.</w:t>
            </w:r>
          </w:p>
        </w:tc>
        <w:tc>
          <w:tcPr>
            <w:tcW w:w="3079" w:type="dxa"/>
          </w:tcPr>
          <w:p w14:paraId="6A7CEA6E" w14:textId="77777777" w:rsidR="00C25D51" w:rsidRPr="009C7F3F" w:rsidRDefault="00C25D51" w:rsidP="00C25D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Activity is present but may not be thought provoking; directions may be hard to understand.</w:t>
            </w:r>
          </w:p>
        </w:tc>
        <w:tc>
          <w:tcPr>
            <w:tcW w:w="3079" w:type="dxa"/>
          </w:tcPr>
          <w:p w14:paraId="553A7924" w14:textId="77777777" w:rsidR="00C25D51" w:rsidRPr="009C7F3F" w:rsidRDefault="00C25D51" w:rsidP="00C25D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Activity is not present and/or directions.</w:t>
            </w:r>
          </w:p>
        </w:tc>
      </w:tr>
      <w:tr w:rsidR="00C25D51" w:rsidRPr="009C7F3F" w14:paraId="095E5B56" w14:textId="77777777" w:rsidTr="009C7F3F">
        <w:trPr>
          <w:trHeight w:val="349"/>
        </w:trPr>
        <w:tc>
          <w:tcPr>
            <w:tcW w:w="2099" w:type="dxa"/>
          </w:tcPr>
          <w:p w14:paraId="4A8784D6" w14:textId="53D1C951" w:rsidR="00C25D51" w:rsidRPr="009C7F3F" w:rsidRDefault="00374E8E" w:rsidP="00C25D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Step </w:t>
            </w:r>
            <w:r w:rsidR="00C25D51" w:rsidRPr="009C7F3F">
              <w:rPr>
                <w:rFonts w:ascii="Times New Roman" w:hAnsi="Times New Roman" w:cs="Times New Roman"/>
                <w:b/>
              </w:rPr>
              <w:t>4-A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4A826E3C" w14:textId="6F92C52F" w:rsidR="00C25D51" w:rsidRPr="009C7F3F" w:rsidRDefault="00C25D51" w:rsidP="00C25D51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(Song Requirement)</w:t>
            </w:r>
          </w:p>
          <w:p w14:paraId="4BFFD744" w14:textId="77777777" w:rsidR="00C25D51" w:rsidRPr="009C7F3F" w:rsidRDefault="00C25D51" w:rsidP="00C25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14:paraId="5756EB0B" w14:textId="77777777" w:rsidR="00C25D51" w:rsidRDefault="00C25D51" w:rsidP="00C25D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Song lyrics and URL link included is thought provoking and it relates to the poem.</w:t>
            </w:r>
          </w:p>
          <w:p w14:paraId="30F21728" w14:textId="72C6FFF9" w:rsidR="00A91A63" w:rsidRPr="009C7F3F" w:rsidRDefault="00A91A63" w:rsidP="00A91A6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526F2FFF" w14:textId="7A7C31DE" w:rsidR="00C25D51" w:rsidRPr="009C7F3F" w:rsidRDefault="00C25D51" w:rsidP="00C25D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Song lyrics and URL link included is thought provoking and it that relates to the poem.</w:t>
            </w:r>
          </w:p>
        </w:tc>
        <w:tc>
          <w:tcPr>
            <w:tcW w:w="3079" w:type="dxa"/>
          </w:tcPr>
          <w:p w14:paraId="0E913B02" w14:textId="3E3EFE95" w:rsidR="00C25D51" w:rsidRPr="009C7F3F" w:rsidRDefault="00C25D51" w:rsidP="00C25D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Song and / or URL link is present</w:t>
            </w:r>
            <w:r w:rsidR="00A91A63">
              <w:rPr>
                <w:rFonts w:ascii="Times New Roman" w:hAnsi="Times New Roman" w:cs="Times New Roman"/>
              </w:rPr>
              <w:t>,</w:t>
            </w:r>
            <w:r w:rsidRPr="009C7F3F">
              <w:rPr>
                <w:rFonts w:ascii="Times New Roman" w:hAnsi="Times New Roman" w:cs="Times New Roman"/>
              </w:rPr>
              <w:t xml:space="preserve"> but lyrics are not included; song may not relate to the poem.</w:t>
            </w:r>
          </w:p>
        </w:tc>
        <w:tc>
          <w:tcPr>
            <w:tcW w:w="3079" w:type="dxa"/>
          </w:tcPr>
          <w:p w14:paraId="74916862" w14:textId="7110F5A4" w:rsidR="00C25D51" w:rsidRPr="009C7F3F" w:rsidRDefault="00C25D51" w:rsidP="00C25D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Song is not present nor the URL link.</w:t>
            </w:r>
          </w:p>
        </w:tc>
      </w:tr>
      <w:tr w:rsidR="00C25D51" w:rsidRPr="009C7F3F" w14:paraId="53032393" w14:textId="77777777" w:rsidTr="009C7F3F">
        <w:trPr>
          <w:trHeight w:val="349"/>
        </w:trPr>
        <w:tc>
          <w:tcPr>
            <w:tcW w:w="2099" w:type="dxa"/>
          </w:tcPr>
          <w:p w14:paraId="2FB838D2" w14:textId="32250437" w:rsidR="00C25D51" w:rsidRPr="009C7F3F" w:rsidRDefault="00374E8E" w:rsidP="00C25D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Step </w:t>
            </w:r>
            <w:r w:rsidR="00C25D51" w:rsidRPr="009C7F3F">
              <w:rPr>
                <w:rFonts w:ascii="Times New Roman" w:hAnsi="Times New Roman" w:cs="Times New Roman"/>
                <w:b/>
              </w:rPr>
              <w:t>4-B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03E29CBB" w14:textId="52636B38" w:rsidR="00C25D51" w:rsidRPr="009C7F3F" w:rsidRDefault="00C25D51" w:rsidP="00C25D51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 xml:space="preserve">(Song Activity) </w:t>
            </w:r>
          </w:p>
        </w:tc>
        <w:tc>
          <w:tcPr>
            <w:tcW w:w="3079" w:type="dxa"/>
          </w:tcPr>
          <w:p w14:paraId="27A36509" w14:textId="67FD1234" w:rsidR="00C25D51" w:rsidRPr="009C7F3F" w:rsidRDefault="00C25D51" w:rsidP="00C25D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Activity is engaging, and directions are well written and easy to understand.</w:t>
            </w:r>
          </w:p>
        </w:tc>
        <w:tc>
          <w:tcPr>
            <w:tcW w:w="3079" w:type="dxa"/>
          </w:tcPr>
          <w:p w14:paraId="4267DF77" w14:textId="72B05397" w:rsidR="00C25D51" w:rsidRPr="009C7F3F" w:rsidRDefault="00C25D51" w:rsidP="00C25D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Activity is engaging, and directions are written and understandable.</w:t>
            </w:r>
          </w:p>
        </w:tc>
        <w:tc>
          <w:tcPr>
            <w:tcW w:w="3079" w:type="dxa"/>
          </w:tcPr>
          <w:p w14:paraId="29731024" w14:textId="77777777" w:rsidR="00C25D51" w:rsidRDefault="00C25D51" w:rsidP="00C25D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Activity is present but may not be thought provoking and directions may be hard to understand.</w:t>
            </w:r>
          </w:p>
          <w:p w14:paraId="25F49FDD" w14:textId="3C83DAF0" w:rsidR="00A91A63" w:rsidRPr="009C7F3F" w:rsidRDefault="00A91A63" w:rsidP="00A91A6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34A5ADA3" w14:textId="77777777" w:rsidR="00C25D51" w:rsidRPr="009C7F3F" w:rsidRDefault="00C25D51" w:rsidP="00C25D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Activity is not present and/or directions.</w:t>
            </w:r>
          </w:p>
        </w:tc>
      </w:tr>
      <w:tr w:rsidR="00C25D51" w:rsidRPr="009C7F3F" w14:paraId="15F9EDBB" w14:textId="77777777" w:rsidTr="009C7F3F">
        <w:trPr>
          <w:trHeight w:val="847"/>
        </w:trPr>
        <w:tc>
          <w:tcPr>
            <w:tcW w:w="2099" w:type="dxa"/>
          </w:tcPr>
          <w:p w14:paraId="41527EBA" w14:textId="511F7903" w:rsidR="00C25D51" w:rsidRPr="009C7F3F" w:rsidRDefault="00374E8E" w:rsidP="00C25D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Step </w:t>
            </w:r>
            <w:r w:rsidR="00C25D51" w:rsidRPr="009C7F3F">
              <w:rPr>
                <w:rFonts w:ascii="Times New Roman" w:hAnsi="Times New Roman" w:cs="Times New Roman"/>
                <w:b/>
              </w:rPr>
              <w:t>5-A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6172433A" w14:textId="40C1DB0B" w:rsidR="00C25D51" w:rsidRPr="009C7F3F" w:rsidRDefault="00C25D51" w:rsidP="00C25D51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(Informational Article)</w:t>
            </w:r>
          </w:p>
          <w:p w14:paraId="14D48568" w14:textId="77777777" w:rsidR="00C25D51" w:rsidRPr="009C7F3F" w:rsidRDefault="00C25D51" w:rsidP="00C25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14:paraId="380EA679" w14:textId="77777777" w:rsidR="00C25D51" w:rsidRPr="009C7F3F" w:rsidRDefault="00C25D51" w:rsidP="00C25D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Link to article is included, title and author of article are included; explains connection to the poem; article is </w:t>
            </w:r>
            <w:r w:rsidRPr="009C7F3F">
              <w:rPr>
                <w:rFonts w:ascii="Times New Roman" w:hAnsi="Times New Roman" w:cs="Times New Roman"/>
              </w:rPr>
              <w:lastRenderedPageBreak/>
              <w:t>thought provoking and it relates to the poem.</w:t>
            </w:r>
          </w:p>
        </w:tc>
        <w:tc>
          <w:tcPr>
            <w:tcW w:w="3079" w:type="dxa"/>
          </w:tcPr>
          <w:p w14:paraId="13B99639" w14:textId="77777777" w:rsidR="00C25D51" w:rsidRDefault="00C25D51" w:rsidP="00C25D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lastRenderedPageBreak/>
              <w:t xml:space="preserve">Link to article is included, title and author of article are included; explains connection to the poem; article is </w:t>
            </w:r>
            <w:r w:rsidRPr="009C7F3F">
              <w:rPr>
                <w:rFonts w:ascii="Times New Roman" w:hAnsi="Times New Roman" w:cs="Times New Roman"/>
              </w:rPr>
              <w:lastRenderedPageBreak/>
              <w:t>thought provoking and it relates to the poem.</w:t>
            </w:r>
          </w:p>
          <w:p w14:paraId="25153292" w14:textId="11B97B3D" w:rsidR="00A91A63" w:rsidRPr="009C7F3F" w:rsidRDefault="00A91A63" w:rsidP="00A91A6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3941D0DF" w14:textId="77777777" w:rsidR="00C25D51" w:rsidRPr="009C7F3F" w:rsidRDefault="00C25D51" w:rsidP="00C25D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lastRenderedPageBreak/>
              <w:t xml:space="preserve">Link for article is included; Title and/or article is present but may not have quotation marks around the title; article </w:t>
            </w:r>
            <w:r w:rsidRPr="009C7F3F">
              <w:rPr>
                <w:rFonts w:ascii="Times New Roman" w:hAnsi="Times New Roman" w:cs="Times New Roman"/>
              </w:rPr>
              <w:lastRenderedPageBreak/>
              <w:t>may not relate to the poem.</w:t>
            </w:r>
          </w:p>
        </w:tc>
        <w:tc>
          <w:tcPr>
            <w:tcW w:w="3079" w:type="dxa"/>
          </w:tcPr>
          <w:p w14:paraId="2CF6DFF1" w14:textId="6881CF0D" w:rsidR="00C25D51" w:rsidRPr="009C7F3F" w:rsidRDefault="00C25D51" w:rsidP="00C25D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lastRenderedPageBreak/>
              <w:t xml:space="preserve">Article is not present nor the URL link. </w:t>
            </w:r>
          </w:p>
        </w:tc>
      </w:tr>
      <w:tr w:rsidR="00C25D51" w:rsidRPr="009C7F3F" w14:paraId="71F4A1A6" w14:textId="77777777" w:rsidTr="009C7F3F">
        <w:trPr>
          <w:trHeight w:val="1403"/>
        </w:trPr>
        <w:tc>
          <w:tcPr>
            <w:tcW w:w="2099" w:type="dxa"/>
          </w:tcPr>
          <w:p w14:paraId="45D1CF34" w14:textId="3F72496C" w:rsidR="00C25D51" w:rsidRPr="009C7F3F" w:rsidRDefault="00374E8E" w:rsidP="00C25D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Step </w:t>
            </w:r>
            <w:r w:rsidR="00C25D51" w:rsidRPr="009C7F3F">
              <w:rPr>
                <w:rFonts w:ascii="Times New Roman" w:hAnsi="Times New Roman" w:cs="Times New Roman"/>
                <w:b/>
              </w:rPr>
              <w:t>5-B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3021D5DB" w14:textId="68635571" w:rsidR="00C25D51" w:rsidRPr="009C7F3F" w:rsidRDefault="00C25D51" w:rsidP="00C25D51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Informational Article Activity</w:t>
            </w:r>
          </w:p>
        </w:tc>
        <w:tc>
          <w:tcPr>
            <w:tcW w:w="3079" w:type="dxa"/>
          </w:tcPr>
          <w:p w14:paraId="1D1611DF" w14:textId="56F120D4" w:rsidR="00C25D51" w:rsidRPr="009C7F3F" w:rsidRDefault="00C25D51" w:rsidP="00C25D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Activity is engaging, and directions are well written and easy to understand.</w:t>
            </w:r>
          </w:p>
        </w:tc>
        <w:tc>
          <w:tcPr>
            <w:tcW w:w="3079" w:type="dxa"/>
          </w:tcPr>
          <w:p w14:paraId="72B84D48" w14:textId="7B854F8F" w:rsidR="00C25D51" w:rsidRPr="009C7F3F" w:rsidRDefault="00C25D51" w:rsidP="00C25D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Activity is engaging, and directions are written and understandable.</w:t>
            </w:r>
          </w:p>
        </w:tc>
        <w:tc>
          <w:tcPr>
            <w:tcW w:w="3079" w:type="dxa"/>
          </w:tcPr>
          <w:p w14:paraId="06B8A31E" w14:textId="77777777" w:rsidR="00C25D51" w:rsidRDefault="00C25D51" w:rsidP="00C25D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Activity is present but may not be thought provoking and directions may be hard to understand.</w:t>
            </w:r>
          </w:p>
          <w:p w14:paraId="2379C8FB" w14:textId="51C4D1FC" w:rsidR="00A91A63" w:rsidRPr="009C7F3F" w:rsidRDefault="00A91A63" w:rsidP="00A91A6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1220088C" w14:textId="77777777" w:rsidR="00C25D51" w:rsidRPr="009C7F3F" w:rsidRDefault="00C25D51" w:rsidP="00C25D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Activity is not present and/or directions.</w:t>
            </w:r>
          </w:p>
        </w:tc>
      </w:tr>
      <w:tr w:rsidR="00C25D51" w:rsidRPr="009C7F3F" w14:paraId="5C08FFEB" w14:textId="77777777" w:rsidTr="009C7F3F">
        <w:trPr>
          <w:trHeight w:val="2224"/>
        </w:trPr>
        <w:tc>
          <w:tcPr>
            <w:tcW w:w="2099" w:type="dxa"/>
          </w:tcPr>
          <w:p w14:paraId="458E89F6" w14:textId="00B704E8" w:rsidR="00C25D51" w:rsidRPr="009C7F3F" w:rsidRDefault="00374E8E" w:rsidP="00C25D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Step </w:t>
            </w:r>
            <w:r w:rsidR="00C25D51" w:rsidRPr="009C7F3F">
              <w:rPr>
                <w:rFonts w:ascii="Times New Roman" w:hAnsi="Times New Roman" w:cs="Times New Roman"/>
                <w:b/>
              </w:rPr>
              <w:t>6-A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420EDCD1" w14:textId="78F4F591" w:rsidR="00C25D51" w:rsidRPr="009C7F3F" w:rsidRDefault="00C25D51" w:rsidP="00C25D51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>(Literary Connection)</w:t>
            </w:r>
          </w:p>
          <w:p w14:paraId="084F89C6" w14:textId="77777777" w:rsidR="00C25D51" w:rsidRPr="009C7F3F" w:rsidRDefault="00C25D51" w:rsidP="00C25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14:paraId="6E651784" w14:textId="77777777" w:rsidR="00C25D51" w:rsidRPr="009C7F3F" w:rsidRDefault="00C25D51" w:rsidP="00C25D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Connection piece is included, title and author are included; explains connection to the poem; connection piece of though provoking and it relates to the poem.</w:t>
            </w:r>
          </w:p>
        </w:tc>
        <w:tc>
          <w:tcPr>
            <w:tcW w:w="3079" w:type="dxa"/>
          </w:tcPr>
          <w:p w14:paraId="374411B3" w14:textId="0C36CD25" w:rsidR="00A91A63" w:rsidRPr="00A91A63" w:rsidRDefault="00C25D51" w:rsidP="00A91A6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Connection piece is included, title and author of piece are included; explains connection to the poem; connection piece is thought provoking and it relates to the poem.</w:t>
            </w:r>
          </w:p>
        </w:tc>
        <w:tc>
          <w:tcPr>
            <w:tcW w:w="3079" w:type="dxa"/>
          </w:tcPr>
          <w:p w14:paraId="4967C57C" w14:textId="77777777" w:rsidR="00C25D51" w:rsidRPr="009C7F3F" w:rsidRDefault="00C25D51" w:rsidP="00C25D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Connection piece is included; Title and/or article is present but may not have quotation marks around the title; connection piece may not relate to the poem.</w:t>
            </w:r>
          </w:p>
        </w:tc>
        <w:tc>
          <w:tcPr>
            <w:tcW w:w="3079" w:type="dxa"/>
          </w:tcPr>
          <w:p w14:paraId="2D100E80" w14:textId="6C95D383" w:rsidR="00C25D51" w:rsidRPr="009C7F3F" w:rsidRDefault="00C25D51" w:rsidP="00C25D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 xml:space="preserve">Connection piece is not present nor the URL link. </w:t>
            </w:r>
          </w:p>
        </w:tc>
      </w:tr>
      <w:tr w:rsidR="00C25D51" w:rsidRPr="009C7F3F" w14:paraId="75A7F007" w14:textId="77777777" w:rsidTr="009C7F3F">
        <w:trPr>
          <w:trHeight w:val="1394"/>
        </w:trPr>
        <w:tc>
          <w:tcPr>
            <w:tcW w:w="2099" w:type="dxa"/>
          </w:tcPr>
          <w:p w14:paraId="2E5A37F8" w14:textId="0843E8FD" w:rsidR="00C25D51" w:rsidRPr="009C7F3F" w:rsidRDefault="00374E8E" w:rsidP="00C25D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Step </w:t>
            </w:r>
            <w:r w:rsidR="00C25D51" w:rsidRPr="009C7F3F">
              <w:rPr>
                <w:rFonts w:ascii="Times New Roman" w:hAnsi="Times New Roman" w:cs="Times New Roman"/>
                <w:b/>
              </w:rPr>
              <w:t>6-B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604EB5C8" w14:textId="146B8FE7" w:rsidR="00C25D51" w:rsidRPr="009C7F3F" w:rsidRDefault="00C25D51" w:rsidP="00C25D51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 xml:space="preserve">(Literary Connection Activity) </w:t>
            </w:r>
          </w:p>
        </w:tc>
        <w:tc>
          <w:tcPr>
            <w:tcW w:w="3079" w:type="dxa"/>
          </w:tcPr>
          <w:p w14:paraId="46A0AA93" w14:textId="77777777" w:rsidR="00C25D51" w:rsidRPr="009C7F3F" w:rsidRDefault="00C25D51" w:rsidP="00C25D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Activity is not present and/or directions.</w:t>
            </w:r>
          </w:p>
        </w:tc>
        <w:tc>
          <w:tcPr>
            <w:tcW w:w="3079" w:type="dxa"/>
          </w:tcPr>
          <w:p w14:paraId="1CBC98FB" w14:textId="7D7C3BEC" w:rsidR="00C25D51" w:rsidRPr="009C7F3F" w:rsidRDefault="00C25D51" w:rsidP="00C25D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Activity is engaging, and directions are written and understandable.</w:t>
            </w:r>
          </w:p>
        </w:tc>
        <w:tc>
          <w:tcPr>
            <w:tcW w:w="3079" w:type="dxa"/>
          </w:tcPr>
          <w:p w14:paraId="36248D23" w14:textId="77777777" w:rsidR="00C25D51" w:rsidRDefault="00C25D51" w:rsidP="00C25D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Activity is present but may not be thought provoking and directions may be hard to understand.</w:t>
            </w:r>
          </w:p>
          <w:p w14:paraId="0A4584EB" w14:textId="1509DB08" w:rsidR="00374E8E" w:rsidRPr="009C7F3F" w:rsidRDefault="00374E8E" w:rsidP="00374E8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2808D389" w14:textId="77777777" w:rsidR="00C25D51" w:rsidRPr="009C7F3F" w:rsidRDefault="00C25D51" w:rsidP="00C25D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Activity is not present and/or directions.</w:t>
            </w:r>
          </w:p>
        </w:tc>
      </w:tr>
      <w:tr w:rsidR="00C25D51" w:rsidRPr="009C7F3F" w14:paraId="598ABEFB" w14:textId="77777777" w:rsidTr="009C7F3F">
        <w:trPr>
          <w:trHeight w:val="1950"/>
        </w:trPr>
        <w:tc>
          <w:tcPr>
            <w:tcW w:w="2099" w:type="dxa"/>
          </w:tcPr>
          <w:p w14:paraId="63E27412" w14:textId="304DE7F0" w:rsidR="00C25D51" w:rsidRPr="009C7F3F" w:rsidRDefault="00374E8E" w:rsidP="00C25D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Step </w:t>
            </w:r>
            <w:r w:rsidR="00C25D51" w:rsidRPr="009C7F3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08269AD3" w14:textId="4823809D" w:rsidR="00C25D51" w:rsidRPr="009C7F3F" w:rsidRDefault="00C25D51" w:rsidP="00374E8E">
            <w:pPr>
              <w:rPr>
                <w:rFonts w:ascii="Times New Roman" w:hAnsi="Times New Roman" w:cs="Times New Roman"/>
                <w:b/>
              </w:rPr>
            </w:pPr>
            <w:r w:rsidRPr="009C7F3F">
              <w:rPr>
                <w:rFonts w:ascii="Times New Roman" w:hAnsi="Times New Roman" w:cs="Times New Roman"/>
                <w:b/>
              </w:rPr>
              <w:t xml:space="preserve">Assessment </w:t>
            </w:r>
          </w:p>
        </w:tc>
        <w:tc>
          <w:tcPr>
            <w:tcW w:w="3079" w:type="dxa"/>
          </w:tcPr>
          <w:p w14:paraId="4C0E47A6" w14:textId="79366999" w:rsidR="00C25D51" w:rsidRPr="009C7F3F" w:rsidRDefault="00374E8E" w:rsidP="00C25D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consists of higher-level thinking questions</w:t>
            </w:r>
            <w:r w:rsidR="00C25D51" w:rsidRPr="009C7F3F">
              <w:rPr>
                <w:rFonts w:ascii="Times New Roman" w:hAnsi="Times New Roman" w:cs="Times New Roman"/>
              </w:rPr>
              <w:t xml:space="preserve"> relevant to the poem</w:t>
            </w:r>
            <w:r>
              <w:rPr>
                <w:rFonts w:ascii="Times New Roman" w:hAnsi="Times New Roman" w:cs="Times New Roman"/>
              </w:rPr>
              <w:t xml:space="preserve"> (no T/F or Yes/No)</w:t>
            </w:r>
            <w:r w:rsidR="00C25D51" w:rsidRPr="009C7F3F">
              <w:rPr>
                <w:rFonts w:ascii="Times New Roman" w:hAnsi="Times New Roman" w:cs="Times New Roman"/>
              </w:rPr>
              <w:t xml:space="preserve">. An answer key has been included. </w:t>
            </w:r>
          </w:p>
        </w:tc>
        <w:tc>
          <w:tcPr>
            <w:tcW w:w="3079" w:type="dxa"/>
          </w:tcPr>
          <w:p w14:paraId="5ADF9195" w14:textId="7C0C1C36" w:rsidR="00C25D51" w:rsidRPr="009C7F3F" w:rsidRDefault="00374E8E" w:rsidP="00C25D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Assessment consists of </w:t>
            </w:r>
            <w:r>
              <w:rPr>
                <w:rFonts w:ascii="Times New Roman" w:hAnsi="Times New Roman" w:cs="Times New Roman"/>
              </w:rPr>
              <w:t xml:space="preserve">MOSTLY </w:t>
            </w:r>
            <w:r>
              <w:rPr>
                <w:rFonts w:ascii="Times New Roman" w:hAnsi="Times New Roman" w:cs="Times New Roman"/>
              </w:rPr>
              <w:t>higher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level thinking questions</w:t>
            </w:r>
            <w:r w:rsidRPr="009C7F3F">
              <w:rPr>
                <w:rFonts w:ascii="Times New Roman" w:hAnsi="Times New Roman" w:cs="Times New Roman"/>
              </w:rPr>
              <w:t xml:space="preserve"> relevant to the poem</w:t>
            </w:r>
            <w:r>
              <w:rPr>
                <w:rFonts w:ascii="Times New Roman" w:hAnsi="Times New Roman" w:cs="Times New Roman"/>
              </w:rPr>
              <w:t xml:space="preserve"> (no T/F or Yes/No)</w:t>
            </w:r>
            <w:r w:rsidRPr="009C7F3F">
              <w:rPr>
                <w:rFonts w:ascii="Times New Roman" w:hAnsi="Times New Roman" w:cs="Times New Roman"/>
              </w:rPr>
              <w:t>. An answer key has been included.</w:t>
            </w:r>
          </w:p>
        </w:tc>
        <w:tc>
          <w:tcPr>
            <w:tcW w:w="3079" w:type="dxa"/>
          </w:tcPr>
          <w:p w14:paraId="4E6D3029" w14:textId="77777777" w:rsidR="00C25D51" w:rsidRDefault="00374E8E" w:rsidP="00C25D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meets the required # of questions, but many are low-level (basic comprehension) or questions to not fully cover poem.  Answer key is included.</w:t>
            </w:r>
          </w:p>
          <w:p w14:paraId="4DE0D8A5" w14:textId="33473947" w:rsidR="00374E8E" w:rsidRPr="009C7F3F" w:rsidRDefault="00374E8E" w:rsidP="00374E8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45E411C6" w14:textId="4BEA3DFC" w:rsidR="00C25D51" w:rsidRPr="009C7F3F" w:rsidRDefault="00C25D51" w:rsidP="00C25D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C7F3F">
              <w:rPr>
                <w:rFonts w:ascii="Times New Roman" w:hAnsi="Times New Roman" w:cs="Times New Roman"/>
              </w:rPr>
              <w:t>An assessment is incomplete</w:t>
            </w:r>
            <w:r w:rsidR="00374E8E">
              <w:rPr>
                <w:rFonts w:ascii="Times New Roman" w:hAnsi="Times New Roman" w:cs="Times New Roman"/>
              </w:rPr>
              <w:t xml:space="preserve">, does not address higher level thinking questions and/or is missing </w:t>
            </w:r>
            <w:r w:rsidRPr="009C7F3F">
              <w:rPr>
                <w:rFonts w:ascii="Times New Roman" w:hAnsi="Times New Roman" w:cs="Times New Roman"/>
              </w:rPr>
              <w:t>answer ke</w:t>
            </w:r>
            <w:r w:rsidR="00374E8E">
              <w:rPr>
                <w:rFonts w:ascii="Times New Roman" w:hAnsi="Times New Roman" w:cs="Times New Roman"/>
              </w:rPr>
              <w:t>y</w:t>
            </w:r>
            <w:r w:rsidRPr="009C7F3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74E8E" w:rsidRPr="009C7F3F" w14:paraId="5B27D4FE" w14:textId="77777777" w:rsidTr="008D115D">
        <w:trPr>
          <w:trHeight w:val="1016"/>
        </w:trPr>
        <w:tc>
          <w:tcPr>
            <w:tcW w:w="2099" w:type="dxa"/>
          </w:tcPr>
          <w:p w14:paraId="7EBF089C" w14:textId="77777777" w:rsidR="00374E8E" w:rsidRDefault="00374E8E" w:rsidP="00E14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Step 8:</w:t>
            </w:r>
          </w:p>
          <w:p w14:paraId="01BA3EEA" w14:textId="77777777" w:rsidR="00374E8E" w:rsidRDefault="00374E8E" w:rsidP="00E14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Final Chart Submission</w:t>
            </w:r>
          </w:p>
        </w:tc>
        <w:tc>
          <w:tcPr>
            <w:tcW w:w="3079" w:type="dxa"/>
          </w:tcPr>
          <w:p w14:paraId="610C3C65" w14:textId="77777777" w:rsidR="00374E8E" w:rsidRPr="009C7F3F" w:rsidRDefault="00374E8E" w:rsidP="00E1451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079" w:type="dxa"/>
          </w:tcPr>
          <w:p w14:paraId="2D75E109" w14:textId="77777777" w:rsidR="00374E8E" w:rsidRPr="009C7F3F" w:rsidRDefault="00374E8E" w:rsidP="00E1451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079" w:type="dxa"/>
          </w:tcPr>
          <w:p w14:paraId="1E46E7CB" w14:textId="77777777" w:rsidR="00374E8E" w:rsidRPr="009C7F3F" w:rsidRDefault="00374E8E" w:rsidP="00E1451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079" w:type="dxa"/>
          </w:tcPr>
          <w:p w14:paraId="21372233" w14:textId="77777777" w:rsidR="00374E8E" w:rsidRPr="009C7F3F" w:rsidRDefault="00374E8E" w:rsidP="00E1451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374E8E" w:rsidRPr="009C7F3F" w14:paraId="3F7E1EF1" w14:textId="77777777" w:rsidTr="00E14518">
        <w:trPr>
          <w:trHeight w:val="2260"/>
        </w:trPr>
        <w:tc>
          <w:tcPr>
            <w:tcW w:w="2099" w:type="dxa"/>
          </w:tcPr>
          <w:p w14:paraId="222305A4" w14:textId="63C39150" w:rsidR="00374E8E" w:rsidRDefault="00374E8E" w:rsidP="00E14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Step </w:t>
            </w:r>
            <w:r w:rsidRPr="009C7F3F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60AA8CE4" w14:textId="12A0BBFF" w:rsidR="00374E8E" w:rsidRPr="009C7F3F" w:rsidRDefault="00C54B91" w:rsidP="00E14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Notes/Activity Response</w:t>
            </w:r>
          </w:p>
          <w:p w14:paraId="349C379A" w14:textId="77777777" w:rsidR="00374E8E" w:rsidRPr="009C7F3F" w:rsidRDefault="00374E8E" w:rsidP="00E145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dxa"/>
          </w:tcPr>
          <w:p w14:paraId="254B802F" w14:textId="77777777" w:rsidR="00C54B91" w:rsidRDefault="00C54B91" w:rsidP="00E145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are directed what information to take notes on to be prepared for assessment</w:t>
            </w:r>
          </w:p>
          <w:p w14:paraId="380E893D" w14:textId="16B2DC06" w:rsidR="00374E8E" w:rsidRPr="009C7F3F" w:rsidRDefault="00C54B91" w:rsidP="00E145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interact/respond during presentation and document this with their notes</w:t>
            </w:r>
            <w:r w:rsidR="00374E8E" w:rsidRPr="009C7F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9" w:type="dxa"/>
          </w:tcPr>
          <w:p w14:paraId="38B11F9C" w14:textId="393D7622" w:rsidR="00C54B91" w:rsidRDefault="00C54B91" w:rsidP="00C54B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are directed what information to take notes on to be prepared for assessment</w:t>
            </w:r>
            <w:r>
              <w:rPr>
                <w:rFonts w:ascii="Times New Roman" w:hAnsi="Times New Roman" w:cs="Times New Roman"/>
              </w:rPr>
              <w:t>, but not all information is covered</w:t>
            </w:r>
          </w:p>
          <w:p w14:paraId="0F3E2963" w14:textId="08BE3513" w:rsidR="00374E8E" w:rsidRPr="009C7F3F" w:rsidRDefault="00C54B91" w:rsidP="00C54B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interact/respond during presentation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but this is not fully documented</w:t>
            </w:r>
          </w:p>
        </w:tc>
        <w:tc>
          <w:tcPr>
            <w:tcW w:w="3079" w:type="dxa"/>
          </w:tcPr>
          <w:p w14:paraId="792F61D0" w14:textId="50F251CE" w:rsidR="00C54B91" w:rsidRDefault="00C54B91" w:rsidP="00C54B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are </w:t>
            </w:r>
            <w:r>
              <w:rPr>
                <w:rFonts w:ascii="Times New Roman" w:hAnsi="Times New Roman" w:cs="Times New Roman"/>
              </w:rPr>
              <w:t xml:space="preserve">not clearly </w:t>
            </w:r>
            <w:r>
              <w:rPr>
                <w:rFonts w:ascii="Times New Roman" w:hAnsi="Times New Roman" w:cs="Times New Roman"/>
              </w:rPr>
              <w:t>directed what information to take notes on to be prepared for assessment</w:t>
            </w:r>
          </w:p>
          <w:p w14:paraId="7E95EA90" w14:textId="6D898C0F" w:rsidR="00374E8E" w:rsidRPr="009C7F3F" w:rsidRDefault="00C54B91" w:rsidP="00C54B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>s are not clearly expected to</w:t>
            </w:r>
            <w:r>
              <w:rPr>
                <w:rFonts w:ascii="Times New Roman" w:hAnsi="Times New Roman" w:cs="Times New Roman"/>
              </w:rPr>
              <w:t xml:space="preserve"> interact/respond during presentation and document this with their notes</w:t>
            </w:r>
          </w:p>
        </w:tc>
        <w:tc>
          <w:tcPr>
            <w:tcW w:w="3079" w:type="dxa"/>
          </w:tcPr>
          <w:p w14:paraId="7B7E5936" w14:textId="77777777" w:rsidR="00374E8E" w:rsidRDefault="00C54B91" w:rsidP="00E1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are not prompted to take notes during the presentation</w:t>
            </w:r>
          </w:p>
          <w:p w14:paraId="58549251" w14:textId="53A8ACC0" w:rsidR="00C54B91" w:rsidRPr="009C7F3F" w:rsidRDefault="00C54B91" w:rsidP="00E1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 do not require active student participation and response work</w:t>
            </w:r>
          </w:p>
        </w:tc>
      </w:tr>
      <w:tr w:rsidR="008D115D" w:rsidRPr="009C7F3F" w14:paraId="444E57B6" w14:textId="77777777" w:rsidTr="008D115D">
        <w:trPr>
          <w:trHeight w:val="953"/>
        </w:trPr>
        <w:tc>
          <w:tcPr>
            <w:tcW w:w="2099" w:type="dxa"/>
          </w:tcPr>
          <w:p w14:paraId="1655234B" w14:textId="77777777" w:rsidR="008D115D" w:rsidRDefault="008D115D" w:rsidP="00E14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Step 10:</w:t>
            </w:r>
          </w:p>
          <w:p w14:paraId="28990CAD" w14:textId="5EB0A1CD" w:rsidR="008D115D" w:rsidRDefault="008D115D" w:rsidP="00E14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Presentation = Separate Rubrics</w:t>
            </w:r>
          </w:p>
        </w:tc>
        <w:tc>
          <w:tcPr>
            <w:tcW w:w="3079" w:type="dxa"/>
          </w:tcPr>
          <w:p w14:paraId="12881D12" w14:textId="4CE329A1" w:rsidR="008D115D" w:rsidRPr="009C7F3F" w:rsidRDefault="008D115D" w:rsidP="00E145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079" w:type="dxa"/>
          </w:tcPr>
          <w:p w14:paraId="0ACFF550" w14:textId="4BE5A779" w:rsidR="008D115D" w:rsidRPr="009C7F3F" w:rsidRDefault="008D115D" w:rsidP="00E145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079" w:type="dxa"/>
          </w:tcPr>
          <w:p w14:paraId="6702B342" w14:textId="44569F27" w:rsidR="008D115D" w:rsidRPr="009C7F3F" w:rsidRDefault="008D115D" w:rsidP="00E145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079" w:type="dxa"/>
          </w:tcPr>
          <w:p w14:paraId="6DA3E9D4" w14:textId="4A247EF9" w:rsidR="008D115D" w:rsidRPr="009C7F3F" w:rsidRDefault="008D115D" w:rsidP="00E1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8D115D" w:rsidRPr="009C7F3F" w14:paraId="17B87A2E" w14:textId="77777777" w:rsidTr="008D115D">
        <w:trPr>
          <w:trHeight w:val="953"/>
        </w:trPr>
        <w:tc>
          <w:tcPr>
            <w:tcW w:w="2099" w:type="dxa"/>
          </w:tcPr>
          <w:p w14:paraId="6A9408F2" w14:textId="77777777" w:rsidR="008D115D" w:rsidRDefault="008D115D" w:rsidP="00E14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Step 11: </w:t>
            </w:r>
          </w:p>
          <w:p w14:paraId="615DDB4E" w14:textId="77777777" w:rsidR="008D115D" w:rsidRDefault="008D115D" w:rsidP="00E14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Reflection = </w:t>
            </w:r>
          </w:p>
          <w:p w14:paraId="3A6E619F" w14:textId="3F1980DB" w:rsidR="008D115D" w:rsidRDefault="008D115D" w:rsidP="00E14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Individual grade given on reflection sheet.</w:t>
            </w:r>
          </w:p>
        </w:tc>
        <w:tc>
          <w:tcPr>
            <w:tcW w:w="3079" w:type="dxa"/>
          </w:tcPr>
          <w:p w14:paraId="37A3D7DF" w14:textId="507117EA" w:rsidR="008D115D" w:rsidRDefault="008D115D" w:rsidP="00E145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079" w:type="dxa"/>
          </w:tcPr>
          <w:p w14:paraId="239D47F3" w14:textId="1DAF5B5B" w:rsidR="008D115D" w:rsidRDefault="008D115D" w:rsidP="00E145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079" w:type="dxa"/>
          </w:tcPr>
          <w:p w14:paraId="63DE091F" w14:textId="6B506263" w:rsidR="008D115D" w:rsidRDefault="008D115D" w:rsidP="00E145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079" w:type="dxa"/>
          </w:tcPr>
          <w:p w14:paraId="5810CDEA" w14:textId="4F7816C2" w:rsidR="008D115D" w:rsidRDefault="008D115D" w:rsidP="00E145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</w:tbl>
    <w:p w14:paraId="27253B23" w14:textId="77777777" w:rsidR="00682409" w:rsidRPr="009C7F3F" w:rsidRDefault="00682409" w:rsidP="00682409">
      <w:pPr>
        <w:rPr>
          <w:rFonts w:ascii="Times New Roman" w:hAnsi="Times New Roman" w:cs="Times New Roman"/>
        </w:rPr>
      </w:pPr>
    </w:p>
    <w:p w14:paraId="5A5A6815" w14:textId="77777777" w:rsidR="00682409" w:rsidRPr="009C7F3F" w:rsidRDefault="00682409" w:rsidP="00682409">
      <w:pPr>
        <w:rPr>
          <w:rFonts w:ascii="Times New Roman" w:hAnsi="Times New Roman" w:cs="Times New Roman"/>
        </w:rPr>
      </w:pPr>
    </w:p>
    <w:p w14:paraId="7BDD082A" w14:textId="77777777" w:rsidR="00A56260" w:rsidRPr="009C7F3F" w:rsidRDefault="004978CD"/>
    <w:sectPr w:rsidR="00A56260" w:rsidRPr="009C7F3F" w:rsidSect="009C7F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A20"/>
    <w:multiLevelType w:val="hybridMultilevel"/>
    <w:tmpl w:val="CD302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B453A"/>
    <w:multiLevelType w:val="hybridMultilevel"/>
    <w:tmpl w:val="0BCE2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CC317B"/>
    <w:multiLevelType w:val="hybridMultilevel"/>
    <w:tmpl w:val="C784B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4B3F5C"/>
    <w:multiLevelType w:val="hybridMultilevel"/>
    <w:tmpl w:val="3EE8D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683F7A"/>
    <w:multiLevelType w:val="hybridMultilevel"/>
    <w:tmpl w:val="C734B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0117C5"/>
    <w:multiLevelType w:val="hybridMultilevel"/>
    <w:tmpl w:val="907ED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3E29FB"/>
    <w:multiLevelType w:val="hybridMultilevel"/>
    <w:tmpl w:val="6FA44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09"/>
    <w:rsid w:val="000A5300"/>
    <w:rsid w:val="002717B2"/>
    <w:rsid w:val="002864C0"/>
    <w:rsid w:val="00374E8E"/>
    <w:rsid w:val="004978CD"/>
    <w:rsid w:val="005536AE"/>
    <w:rsid w:val="00682409"/>
    <w:rsid w:val="007F3406"/>
    <w:rsid w:val="00874083"/>
    <w:rsid w:val="008D115D"/>
    <w:rsid w:val="008F126E"/>
    <w:rsid w:val="009238DB"/>
    <w:rsid w:val="009C7F3F"/>
    <w:rsid w:val="00A91A63"/>
    <w:rsid w:val="00C25D51"/>
    <w:rsid w:val="00C54B91"/>
    <w:rsid w:val="00CC0D60"/>
    <w:rsid w:val="00E53032"/>
    <w:rsid w:val="00E95343"/>
    <w:rsid w:val="00F1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F4FE"/>
  <w15:chartTrackingRefBased/>
  <w15:docId w15:val="{385CDBD5-B87C-439C-B87F-0A1B70F7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40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409"/>
    <w:pPr>
      <w:ind w:left="720"/>
      <w:contextualSpacing/>
    </w:pPr>
  </w:style>
  <w:style w:type="table" w:styleId="TableGrid">
    <w:name w:val="Table Grid"/>
    <w:basedOn w:val="TableNormal"/>
    <w:uiPriority w:val="39"/>
    <w:rsid w:val="0068240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Honeycutt</dc:creator>
  <cp:keywords/>
  <dc:description/>
  <cp:lastModifiedBy>Sarah Honeycutt</cp:lastModifiedBy>
  <cp:revision>11</cp:revision>
  <dcterms:created xsi:type="dcterms:W3CDTF">2018-11-26T18:31:00Z</dcterms:created>
  <dcterms:modified xsi:type="dcterms:W3CDTF">2018-11-28T18:15:00Z</dcterms:modified>
</cp:coreProperties>
</file>