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1F0" w14:textId="5D4EFE3C" w:rsidR="00113064" w:rsidRPr="00113064" w:rsidRDefault="00113064" w:rsidP="00113064">
      <w:pPr>
        <w:spacing w:line="240" w:lineRule="auto"/>
        <w:contextualSpacing/>
        <w:rPr>
          <w:b/>
        </w:rPr>
      </w:pPr>
      <w:r w:rsidRPr="00113064">
        <w:rPr>
          <w:b/>
        </w:rPr>
        <w:t xml:space="preserve">Poetry Project Scores:  </w:t>
      </w:r>
      <w:r w:rsidR="0098021E">
        <w:rPr>
          <w:b/>
        </w:rPr>
        <w:tab/>
      </w:r>
      <w:r w:rsidR="0098021E">
        <w:rPr>
          <w:b/>
        </w:rPr>
        <w:tab/>
      </w:r>
      <w:r w:rsidR="0098021E">
        <w:rPr>
          <w:b/>
        </w:rPr>
        <w:tab/>
      </w:r>
      <w:r w:rsidR="0098021E">
        <w:rPr>
          <w:b/>
        </w:rPr>
        <w:tab/>
      </w:r>
      <w:r w:rsidR="0098021E">
        <w:rPr>
          <w:b/>
        </w:rPr>
        <w:tab/>
      </w:r>
      <w:r w:rsidR="0098021E">
        <w:rPr>
          <w:b/>
        </w:rPr>
        <w:tab/>
      </w:r>
      <w:r w:rsidR="00BD03CD">
        <w:rPr>
          <w:b/>
        </w:rPr>
        <w:t>Group Members</w:t>
      </w:r>
      <w:r w:rsidR="0098021E">
        <w:rPr>
          <w:b/>
        </w:rPr>
        <w:t>:  ______________________________</w:t>
      </w:r>
    </w:p>
    <w:p w14:paraId="1A8C4A07" w14:textId="77777777" w:rsidR="00BD03CD" w:rsidRDefault="00BD03CD" w:rsidP="00BD03CD">
      <w:pPr>
        <w:spacing w:line="360" w:lineRule="auto"/>
        <w:contextualSpacing/>
      </w:pPr>
    </w:p>
    <w:p w14:paraId="3DFECCE4" w14:textId="0E47EF50" w:rsidR="00113064" w:rsidRDefault="00BD03CD" w:rsidP="00BD03CD">
      <w:pPr>
        <w:spacing w:line="360" w:lineRule="auto"/>
        <w:contextualSpacing/>
      </w:pPr>
      <w:r>
        <w:t>5…4…3…2…0</w:t>
      </w:r>
      <w:r>
        <w:tab/>
      </w:r>
      <w:r w:rsidR="00113064">
        <w:t>Step 2:  PowerPoint</w:t>
      </w:r>
      <w:proofErr w:type="gramStart"/>
      <w:r w:rsidR="00113064">
        <w:t xml:space="preserve"> </w:t>
      </w:r>
      <w:r w:rsidR="00113064">
        <w:t xml:space="preserve">  </w:t>
      </w:r>
      <w:r w:rsidR="00113064">
        <w:t>(</w:t>
      </w:r>
      <w:proofErr w:type="gramEnd"/>
      <w:r w:rsidR="00113064">
        <w:t>Title Slide)</w:t>
      </w:r>
      <w:r w:rsidR="0098021E">
        <w:tab/>
      </w:r>
      <w:r w:rsidR="0098021E">
        <w:tab/>
      </w:r>
    </w:p>
    <w:p w14:paraId="07051C35" w14:textId="77777777" w:rsidR="00BD03CD" w:rsidRDefault="00113064" w:rsidP="00BD03CD">
      <w:pPr>
        <w:spacing w:line="360" w:lineRule="auto"/>
        <w:ind w:left="720" w:firstLine="720"/>
        <w:contextualSpacing/>
      </w:pPr>
      <w:r>
        <w:t>Step 2:  PowerPoint</w:t>
      </w:r>
      <w:proofErr w:type="gramStart"/>
      <w:r>
        <w:t xml:space="preserve"> </w:t>
      </w:r>
      <w:r>
        <w:t xml:space="preserve">  </w:t>
      </w:r>
      <w:r>
        <w:t>(</w:t>
      </w:r>
      <w:proofErr w:type="gramEnd"/>
      <w:r>
        <w:t>Information Slides)</w:t>
      </w:r>
    </w:p>
    <w:p w14:paraId="587F2873" w14:textId="15F258F1" w:rsidR="00BD03CD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1-A</w:t>
      </w:r>
      <w:proofErr w:type="gramStart"/>
      <w:r w:rsidR="0098021E">
        <w:t>:  (</w:t>
      </w:r>
      <w:proofErr w:type="gramEnd"/>
      <w:r w:rsidR="0098021E">
        <w:t>Author Background)</w:t>
      </w:r>
    </w:p>
    <w:p w14:paraId="2D224D5D" w14:textId="7A2F1D54" w:rsidR="0098021E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1-B</w:t>
      </w:r>
      <w:proofErr w:type="gramStart"/>
      <w:r w:rsidR="0098021E">
        <w:t>:  (</w:t>
      </w:r>
      <w:proofErr w:type="gramEnd"/>
      <w:r w:rsidR="0098021E">
        <w:t>Historical Significance)</w:t>
      </w:r>
    </w:p>
    <w:p w14:paraId="17FEC241" w14:textId="7C851EF7" w:rsidR="0098021E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1-C</w:t>
      </w:r>
      <w:proofErr w:type="gramStart"/>
      <w:r w:rsidR="0098021E">
        <w:t>:  (</w:t>
      </w:r>
      <w:proofErr w:type="gramEnd"/>
      <w:r w:rsidR="0098021E">
        <w:t>Denotations and Connotations)</w:t>
      </w:r>
    </w:p>
    <w:p w14:paraId="236EE672" w14:textId="1A01E8E3" w:rsidR="0098021E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1-D</w:t>
      </w:r>
      <w:proofErr w:type="gramStart"/>
      <w:r w:rsidR="0098021E">
        <w:t>:  (</w:t>
      </w:r>
      <w:proofErr w:type="gramEnd"/>
      <w:r w:rsidR="0098021E">
        <w:t>Meaning and Interpretation  --Paraphrase)</w:t>
      </w:r>
    </w:p>
    <w:p w14:paraId="708B6B0B" w14:textId="56500961" w:rsidR="0098021E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1-D</w:t>
      </w:r>
      <w:proofErr w:type="gramStart"/>
      <w:r w:rsidR="0098021E">
        <w:t>:  (</w:t>
      </w:r>
      <w:proofErr w:type="gramEnd"/>
      <w:r w:rsidR="0098021E">
        <w:t>Poetic Devices and Significance---Identified)</w:t>
      </w:r>
    </w:p>
    <w:p w14:paraId="2F9677B6" w14:textId="5784C1ED" w:rsidR="0098021E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1-D</w:t>
      </w:r>
      <w:proofErr w:type="gramStart"/>
      <w:r w:rsidR="0098021E">
        <w:t>:  (</w:t>
      </w:r>
      <w:proofErr w:type="gramEnd"/>
      <w:r w:rsidR="0098021E">
        <w:t>Poetic Devices and Significance---Explained)</w:t>
      </w:r>
    </w:p>
    <w:p w14:paraId="115AB316" w14:textId="1B108C53" w:rsidR="0098021E" w:rsidRDefault="00BD03CD" w:rsidP="00BD03CD">
      <w:pPr>
        <w:spacing w:line="360" w:lineRule="auto"/>
        <w:contextualSpacing/>
      </w:pPr>
      <w:r>
        <w:t>10…8…6…4…0</w:t>
      </w:r>
      <w:r>
        <w:tab/>
      </w:r>
      <w:r>
        <w:tab/>
      </w:r>
      <w:r w:rsidR="0098021E">
        <w:t>Step 1-E</w:t>
      </w:r>
      <w:proofErr w:type="gramStart"/>
      <w:r w:rsidR="0098021E">
        <w:t>:  (</w:t>
      </w:r>
      <w:proofErr w:type="spellStart"/>
      <w:proofErr w:type="gramEnd"/>
      <w:r w:rsidR="0098021E">
        <w:t>SOAPSTone</w:t>
      </w:r>
      <w:proofErr w:type="spellEnd"/>
      <w:r w:rsidR="0098021E">
        <w:t>)</w:t>
      </w:r>
    </w:p>
    <w:p w14:paraId="5AF2BBC6" w14:textId="1350B9CA" w:rsidR="0098021E" w:rsidRDefault="009E581D" w:rsidP="00BD03CD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65DE7" wp14:editId="3C7E8351">
                <wp:simplePos x="0" y="0"/>
                <wp:positionH relativeFrom="column">
                  <wp:posOffset>3997301</wp:posOffset>
                </wp:positionH>
                <wp:positionV relativeFrom="paragraph">
                  <wp:posOffset>26249</wp:posOffset>
                </wp:positionV>
                <wp:extent cx="236093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DC77" w14:textId="640F6707" w:rsidR="009E581D" w:rsidRPr="009E581D" w:rsidRDefault="009E5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>Group Grade:</w:t>
                            </w:r>
                          </w:p>
                          <w:p w14:paraId="1BF0F5F0" w14:textId="0DC04F89" w:rsidR="009E581D" w:rsidRPr="009E581D" w:rsidRDefault="009E5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E5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ab/>
                              <w:t>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65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75pt;margin-top: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SJWGx3gAAAAoBAAAPAAAAAAAAAAAAAAAAAH8EAABkcnMvZG93&#10;bnJldi54bWxQSwUGAAAAAAQABADzAAAAigUAAAAA&#10;">
                <v:textbox style="mso-fit-shape-to-text:t">
                  <w:txbxContent>
                    <w:p w14:paraId="03BCDC77" w14:textId="640F6707" w:rsidR="009E581D" w:rsidRPr="009E581D" w:rsidRDefault="009E581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PPt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E581D">
                        <w:rPr>
                          <w:sz w:val="32"/>
                          <w:szCs w:val="32"/>
                        </w:rPr>
                        <w:t>Group Grade:</w:t>
                      </w:r>
                    </w:p>
                    <w:p w14:paraId="1BF0F5F0" w14:textId="0DC04F89" w:rsidR="009E581D" w:rsidRPr="009E581D" w:rsidRDefault="009E581D">
                      <w:pPr>
                        <w:rPr>
                          <w:sz w:val="32"/>
                          <w:szCs w:val="32"/>
                        </w:rPr>
                      </w:pPr>
                      <w:r w:rsidRPr="009E581D">
                        <w:rPr>
                          <w:sz w:val="32"/>
                          <w:szCs w:val="32"/>
                        </w:rPr>
                        <w:tab/>
                      </w:r>
                      <w:r w:rsidRPr="009E581D">
                        <w:rPr>
                          <w:sz w:val="32"/>
                          <w:szCs w:val="32"/>
                        </w:rPr>
                        <w:tab/>
                      </w:r>
                      <w:r w:rsidRPr="009E581D">
                        <w:rPr>
                          <w:sz w:val="32"/>
                          <w:szCs w:val="32"/>
                        </w:rPr>
                        <w:tab/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="00BD03CD">
        <w:t>10…8…6…4…0</w:t>
      </w:r>
      <w:r w:rsidR="00BD03CD">
        <w:tab/>
      </w:r>
      <w:r w:rsidR="00BD03CD">
        <w:tab/>
      </w:r>
      <w:r w:rsidR="0098021E">
        <w:t>Step 1-F</w:t>
      </w:r>
      <w:proofErr w:type="gramStart"/>
      <w:r w:rsidR="0098021E">
        <w:t>:  (</w:t>
      </w:r>
      <w:proofErr w:type="gramEnd"/>
      <w:r w:rsidR="0098021E">
        <w:t>3-Levels of Questioning)</w:t>
      </w:r>
    </w:p>
    <w:p w14:paraId="062FBA3D" w14:textId="461C7614" w:rsidR="00113064" w:rsidRDefault="00BD03CD" w:rsidP="00BD03CD">
      <w:pPr>
        <w:spacing w:line="360" w:lineRule="auto"/>
        <w:contextualSpacing/>
      </w:pPr>
      <w:r>
        <w:t>5…4…3…2…0</w:t>
      </w:r>
      <w:r>
        <w:tab/>
      </w:r>
      <w:r w:rsidR="00113064">
        <w:t>Step 2:  PowerPoint (Organization)</w:t>
      </w:r>
    </w:p>
    <w:p w14:paraId="70087BEA" w14:textId="61042264" w:rsidR="00113064" w:rsidRDefault="00BD03CD" w:rsidP="00BD03CD">
      <w:pPr>
        <w:spacing w:line="360" w:lineRule="auto"/>
        <w:contextualSpacing/>
      </w:pPr>
      <w:r>
        <w:t>5…4…3…2…0</w:t>
      </w:r>
      <w:r>
        <w:tab/>
      </w:r>
      <w:r w:rsidR="00113064">
        <w:t>Step 2:  PowerPoint (</w:t>
      </w:r>
      <w:proofErr w:type="gramStart"/>
      <w:r w:rsidR="00113064">
        <w:t xml:space="preserve">Looks)  </w:t>
      </w:r>
      <w:r w:rsidR="00113064">
        <w:rPr>
          <w:rFonts w:ascii="Segoe UI Emoji" w:hAnsi="Segoe UI Emoji" w:cs="Segoe UI Emoji"/>
        </w:rPr>
        <w:t>😊</w:t>
      </w:r>
      <w:proofErr w:type="gramEnd"/>
      <w:r w:rsidR="00113064">
        <w:t xml:space="preserve"> </w:t>
      </w:r>
    </w:p>
    <w:p w14:paraId="1086C456" w14:textId="0BE92CFC" w:rsidR="00113064" w:rsidRDefault="00BD03CD" w:rsidP="00BD03CD">
      <w:pPr>
        <w:spacing w:line="360" w:lineRule="auto"/>
        <w:contextualSpacing/>
      </w:pPr>
      <w:r>
        <w:t>5…4…3…2…0</w:t>
      </w:r>
      <w:r>
        <w:tab/>
      </w:r>
      <w:r w:rsidR="00113064">
        <w:t>Step 2:  PowerPoint (Conventions)</w:t>
      </w:r>
    </w:p>
    <w:p w14:paraId="6BE3741E" w14:textId="7CE0FEA1" w:rsidR="0098021E" w:rsidRDefault="00BD03CD" w:rsidP="00BD03CD">
      <w:pPr>
        <w:spacing w:line="360" w:lineRule="auto"/>
        <w:contextualSpacing/>
      </w:pPr>
      <w:r>
        <w:t>----------------------------------------------------------------------------------------------------------------------------------------------------------------</w:t>
      </w:r>
    </w:p>
    <w:p w14:paraId="72F9D4FF" w14:textId="5EDE5ADD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3-A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>Picture Requirement)</w:t>
      </w:r>
    </w:p>
    <w:p w14:paraId="7A93DA8E" w14:textId="754D728F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3-B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>Picture Activity)</w:t>
      </w:r>
    </w:p>
    <w:p w14:paraId="330DA168" w14:textId="77777777" w:rsidR="0098021E" w:rsidRDefault="0098021E" w:rsidP="00BD03CD">
      <w:pPr>
        <w:spacing w:line="360" w:lineRule="auto"/>
        <w:ind w:left="1440"/>
        <w:contextualSpacing/>
      </w:pPr>
    </w:p>
    <w:p w14:paraId="136BDCE2" w14:textId="4606C481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4-A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>Song Requirement)</w:t>
      </w:r>
    </w:p>
    <w:p w14:paraId="6A226343" w14:textId="6D13EAF7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4-B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 xml:space="preserve">Song Activity) </w:t>
      </w:r>
    </w:p>
    <w:p w14:paraId="6FD714B3" w14:textId="292CBF40" w:rsidR="0098021E" w:rsidRDefault="0098021E" w:rsidP="00BD03CD">
      <w:pPr>
        <w:spacing w:line="360" w:lineRule="auto"/>
        <w:ind w:left="1440"/>
        <w:contextualSpacing/>
      </w:pPr>
    </w:p>
    <w:p w14:paraId="2BF8074A" w14:textId="34B1CD59" w:rsidR="00113064" w:rsidRDefault="009E581D" w:rsidP="00BD03CD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84D605" wp14:editId="2CADA9E0">
                <wp:simplePos x="0" y="0"/>
                <wp:positionH relativeFrom="column">
                  <wp:posOffset>4038600</wp:posOffset>
                </wp:positionH>
                <wp:positionV relativeFrom="paragraph">
                  <wp:posOffset>8123</wp:posOffset>
                </wp:positionV>
                <wp:extent cx="2360930" cy="1404620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F981" w14:textId="68A8C90F" w:rsidR="009E581D" w:rsidRPr="009E581D" w:rsidRDefault="009E581D" w:rsidP="009E5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Activities and Assessment </w:t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>Group Grade:</w:t>
                            </w:r>
                          </w:p>
                          <w:p w14:paraId="3B23AECB" w14:textId="1FCC8506" w:rsidR="009E581D" w:rsidRPr="009E581D" w:rsidRDefault="009E581D" w:rsidP="009E58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E5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E581D">
                              <w:rPr>
                                <w:sz w:val="32"/>
                                <w:szCs w:val="32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4D605" id="_x0000_s1027" type="#_x0000_t202" style="position:absolute;margin-left:318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dfXS+d0AAAAKAQAADwAAAAAAAAAAAAAAAACBBAAAZHJzL2Rv&#10;d25yZXYueG1sUEsFBgAAAAAEAAQA8wAAAIsFAAAAAA==&#10;">
                <v:textbox style="mso-fit-shape-to-text:t">
                  <w:txbxContent>
                    <w:p w14:paraId="744FF981" w14:textId="68A8C90F" w:rsidR="009E581D" w:rsidRPr="009E581D" w:rsidRDefault="009E581D" w:rsidP="009E58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Activities and Assessment </w:t>
                      </w:r>
                      <w:r w:rsidRPr="009E581D">
                        <w:rPr>
                          <w:sz w:val="32"/>
                          <w:szCs w:val="32"/>
                        </w:rPr>
                        <w:t>Group Grade:</w:t>
                      </w:r>
                    </w:p>
                    <w:p w14:paraId="3B23AECB" w14:textId="1FCC8506" w:rsidR="009E581D" w:rsidRPr="009E581D" w:rsidRDefault="009E581D" w:rsidP="009E581D">
                      <w:pPr>
                        <w:rPr>
                          <w:sz w:val="32"/>
                          <w:szCs w:val="32"/>
                        </w:rPr>
                      </w:pPr>
                      <w:r w:rsidRPr="009E581D">
                        <w:rPr>
                          <w:sz w:val="32"/>
                          <w:szCs w:val="32"/>
                        </w:rPr>
                        <w:tab/>
                      </w:r>
                      <w:r w:rsidRPr="009E581D">
                        <w:rPr>
                          <w:sz w:val="32"/>
                          <w:szCs w:val="32"/>
                        </w:rPr>
                        <w:tab/>
                      </w:r>
                      <w:r w:rsidRPr="009E581D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9E581D">
                        <w:rPr>
                          <w:sz w:val="32"/>
                          <w:szCs w:val="32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="00BD03CD">
        <w:t>10…8…6…4…0</w:t>
      </w:r>
      <w:r w:rsidR="00BD03CD">
        <w:tab/>
      </w:r>
      <w:r w:rsidR="00113064">
        <w:t>Step 5-A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>Informational Article)</w:t>
      </w:r>
    </w:p>
    <w:p w14:paraId="578971BF" w14:textId="50A27C5F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5-B:</w:t>
      </w:r>
      <w:r w:rsidR="00113064">
        <w:t xml:space="preserve">  </w:t>
      </w:r>
      <w:r w:rsidR="00113064">
        <w:t>Informational Article Activity</w:t>
      </w:r>
    </w:p>
    <w:p w14:paraId="6779647E" w14:textId="27871DCF" w:rsidR="0098021E" w:rsidRDefault="0098021E" w:rsidP="00BD03CD">
      <w:pPr>
        <w:spacing w:line="360" w:lineRule="auto"/>
        <w:ind w:left="1440"/>
        <w:contextualSpacing/>
      </w:pPr>
    </w:p>
    <w:p w14:paraId="18B15054" w14:textId="0CA51D66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6-A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>Literary Connection)</w:t>
      </w:r>
    </w:p>
    <w:p w14:paraId="335A2A96" w14:textId="26409852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6-B</w:t>
      </w:r>
      <w:proofErr w:type="gramStart"/>
      <w:r w:rsidR="00113064">
        <w:t>:</w:t>
      </w:r>
      <w:r w:rsidR="00113064">
        <w:t xml:space="preserve">  </w:t>
      </w:r>
      <w:r w:rsidR="00113064">
        <w:t>(</w:t>
      </w:r>
      <w:proofErr w:type="gramEnd"/>
      <w:r w:rsidR="00113064">
        <w:t xml:space="preserve">Literary Connection Activity) </w:t>
      </w:r>
    </w:p>
    <w:p w14:paraId="2659D725" w14:textId="5B5D4F5B" w:rsidR="0098021E" w:rsidRDefault="0098021E" w:rsidP="00BD03CD">
      <w:pPr>
        <w:spacing w:line="360" w:lineRule="auto"/>
        <w:ind w:left="1440"/>
        <w:contextualSpacing/>
      </w:pPr>
    </w:p>
    <w:p w14:paraId="6F05E31B" w14:textId="00A26D75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7:</w:t>
      </w:r>
      <w:r w:rsidR="00113064">
        <w:t xml:space="preserve">  </w:t>
      </w:r>
      <w:r w:rsidR="00113064">
        <w:t xml:space="preserve">Assessment </w:t>
      </w:r>
    </w:p>
    <w:p w14:paraId="048201E9" w14:textId="01137F46" w:rsidR="0098021E" w:rsidRDefault="0098021E" w:rsidP="00BD03CD">
      <w:pPr>
        <w:spacing w:line="360" w:lineRule="auto"/>
        <w:contextualSpacing/>
      </w:pPr>
    </w:p>
    <w:p w14:paraId="5A147236" w14:textId="28E989E7" w:rsidR="00113064" w:rsidRDefault="00BD03CD" w:rsidP="00BD03CD">
      <w:pPr>
        <w:spacing w:line="360" w:lineRule="auto"/>
        <w:contextualSpacing/>
      </w:pPr>
      <w:r>
        <w:t>10…8…6…4…0</w:t>
      </w:r>
      <w:r>
        <w:tab/>
      </w:r>
      <w:r w:rsidR="00113064">
        <w:t>Step 8:</w:t>
      </w:r>
      <w:r w:rsidR="00113064">
        <w:t xml:space="preserve"> </w:t>
      </w:r>
      <w:r w:rsidR="00113064">
        <w:t>Final Chart Submission</w:t>
      </w:r>
      <w:r>
        <w:t xml:space="preserve"> (completion/compilation)</w:t>
      </w:r>
    </w:p>
    <w:p w14:paraId="50D8437A" w14:textId="6B90DCA6" w:rsidR="0098021E" w:rsidRDefault="00BD03CD" w:rsidP="00BD03CD">
      <w:pPr>
        <w:spacing w:line="360" w:lineRule="auto"/>
        <w:contextualSpacing/>
      </w:pPr>
      <w:r>
        <w:t>----------------------------------------------------------------------------------------------------------------------------------------------------------------</w:t>
      </w:r>
    </w:p>
    <w:p w14:paraId="34644F0F" w14:textId="47D3A9AB" w:rsidR="0098021E" w:rsidRDefault="00113064" w:rsidP="00BD03CD">
      <w:pPr>
        <w:spacing w:line="360" w:lineRule="auto"/>
        <w:ind w:left="1440"/>
        <w:contextualSpacing/>
      </w:pPr>
      <w:r>
        <w:t>Step 9:</w:t>
      </w:r>
      <w:r>
        <w:t xml:space="preserve">  </w:t>
      </w:r>
      <w:r w:rsidR="00BD03CD">
        <w:t>Student Notes/Activity Response</w:t>
      </w:r>
      <w:r w:rsidR="00A577D4">
        <w:t xml:space="preserve"> = on Presentation Rubric</w:t>
      </w:r>
    </w:p>
    <w:p w14:paraId="473D37D8" w14:textId="1E20E0B0" w:rsidR="00BD03CD" w:rsidRDefault="00113064" w:rsidP="00A577D4">
      <w:pPr>
        <w:spacing w:line="360" w:lineRule="auto"/>
        <w:ind w:left="1440"/>
        <w:contextualSpacing/>
      </w:pPr>
      <w:r>
        <w:t>Step 10:</w:t>
      </w:r>
      <w:r>
        <w:t xml:space="preserve">  </w:t>
      </w:r>
      <w:r>
        <w:t>Presentation = Separate Rubrics</w:t>
      </w:r>
      <w:bookmarkStart w:id="0" w:name="_GoBack"/>
      <w:bookmarkEnd w:id="0"/>
    </w:p>
    <w:p w14:paraId="2F16076F" w14:textId="0739C805" w:rsidR="00A56260" w:rsidRDefault="00113064" w:rsidP="00BD03CD">
      <w:pPr>
        <w:spacing w:line="360" w:lineRule="auto"/>
        <w:ind w:left="1440"/>
        <w:contextualSpacing/>
      </w:pPr>
      <w:r>
        <w:t xml:space="preserve">Step 11: </w:t>
      </w:r>
      <w:r>
        <w:t xml:space="preserve">  </w:t>
      </w:r>
      <w:r>
        <w:t xml:space="preserve">Reflection = </w:t>
      </w:r>
      <w:r>
        <w:t xml:space="preserve">  </w:t>
      </w:r>
      <w:r>
        <w:t>Individual grade given on reflection sheet.</w:t>
      </w:r>
    </w:p>
    <w:sectPr w:rsidR="00A56260" w:rsidSect="00113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4"/>
    <w:rsid w:val="00113064"/>
    <w:rsid w:val="002717B2"/>
    <w:rsid w:val="00874083"/>
    <w:rsid w:val="0098021E"/>
    <w:rsid w:val="009E581D"/>
    <w:rsid w:val="00A577D4"/>
    <w:rsid w:val="00B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0C66"/>
  <w15:chartTrackingRefBased/>
  <w15:docId w15:val="{2B54331F-C132-4BF1-9DEA-112D7BB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2</cp:revision>
  <dcterms:created xsi:type="dcterms:W3CDTF">2018-11-28T15:20:00Z</dcterms:created>
  <dcterms:modified xsi:type="dcterms:W3CDTF">2018-11-28T18:16:00Z</dcterms:modified>
</cp:coreProperties>
</file>