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3BB4F" w14:textId="31A07B59" w:rsidR="001F6E19" w:rsidRDefault="001F6E19">
      <w:pPr>
        <w:rPr>
          <w:rFonts w:ascii="Arial" w:hAnsi="Arial" w:cs="Arial"/>
          <w:b/>
          <w:sz w:val="24"/>
          <w:szCs w:val="24"/>
        </w:rPr>
      </w:pPr>
      <w:r w:rsidRPr="001F6E19">
        <w:rPr>
          <w:rFonts w:ascii="Arial" w:hAnsi="Arial" w:cs="Arial"/>
          <w:b/>
          <w:sz w:val="24"/>
          <w:szCs w:val="24"/>
        </w:rPr>
        <w:t>Journalism Semester Review WebQuest</w:t>
      </w:r>
    </w:p>
    <w:p w14:paraId="28F39570" w14:textId="5DC0BB36" w:rsidR="001F6E19" w:rsidRDefault="001F6E19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You may include your answers/response BELOW each question/</w:t>
      </w: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criteria</w:t>
      </w:r>
      <w:proofErr w:type="gramEnd"/>
      <w:r>
        <w:rPr>
          <w:rFonts w:ascii="Arial" w:hAnsi="Arial" w:cs="Arial"/>
          <w:b/>
          <w:color w:val="0070C0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In order to</w:t>
      </w:r>
      <w:proofErr w:type="gramEnd"/>
      <w:r>
        <w:rPr>
          <w:rFonts w:ascii="Arial" w:hAnsi="Arial" w:cs="Arial"/>
          <w:b/>
          <w:color w:val="0070C0"/>
          <w:sz w:val="24"/>
          <w:szCs w:val="24"/>
        </w:rPr>
        <w:t xml:space="preserve"> be given full credit, but your response in a different color so it stands out on your submission.</w:t>
      </w:r>
    </w:p>
    <w:p w14:paraId="646932F0" w14:textId="360911CE" w:rsidR="001F6E19" w:rsidRPr="001F6E19" w:rsidRDefault="001F6E19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To complete this, you can download a copy of this assignment page, fill in your response, and then submit your work to the folder posted on Google Classroom.</w:t>
      </w:r>
    </w:p>
    <w:p w14:paraId="3AA39DCB" w14:textId="78D92EF2" w:rsidR="006434F9" w:rsidRPr="001F6E19" w:rsidRDefault="006434F9" w:rsidP="006434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Unit 1:  </w:t>
      </w:r>
      <w:r w:rsidRPr="001F6E19">
        <w:rPr>
          <w:rFonts w:ascii="Arial" w:hAnsi="Arial" w:cs="Arial"/>
          <w:b/>
          <w:sz w:val="24"/>
          <w:szCs w:val="24"/>
        </w:rPr>
        <w:t xml:space="preserve">Journalism </w:t>
      </w:r>
      <w:r>
        <w:rPr>
          <w:rFonts w:ascii="Arial" w:hAnsi="Arial" w:cs="Arial"/>
          <w:b/>
          <w:sz w:val="24"/>
          <w:szCs w:val="24"/>
        </w:rPr>
        <w:t>H</w:t>
      </w:r>
      <w:r w:rsidRPr="001F6E19">
        <w:rPr>
          <w:rFonts w:ascii="Arial" w:hAnsi="Arial" w:cs="Arial"/>
          <w:b/>
          <w:sz w:val="24"/>
          <w:szCs w:val="24"/>
        </w:rPr>
        <w:t>istory</w:t>
      </w:r>
    </w:p>
    <w:p w14:paraId="5EFCF337" w14:textId="77777777" w:rsidR="006434F9" w:rsidRPr="00CE5EC2" w:rsidRDefault="006434F9" w:rsidP="006434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6E19">
        <w:rPr>
          <w:rFonts w:ascii="Arial" w:hAnsi="Arial" w:cs="Arial"/>
          <w:sz w:val="24"/>
          <w:szCs w:val="24"/>
        </w:rPr>
        <w:t xml:space="preserve">What was the first true newspaper written in English? </w:t>
      </w:r>
    </w:p>
    <w:p w14:paraId="290B7DEB" w14:textId="77777777" w:rsidR="006434F9" w:rsidRPr="00CE5EC2" w:rsidRDefault="006434F9" w:rsidP="006434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6E19">
        <w:rPr>
          <w:rFonts w:ascii="Arial" w:hAnsi="Arial" w:cs="Arial"/>
          <w:sz w:val="24"/>
          <w:szCs w:val="24"/>
        </w:rPr>
        <w:t>Where and when was this newspaper published?</w:t>
      </w:r>
    </w:p>
    <w:p w14:paraId="38EA5A4B" w14:textId="77777777" w:rsidR="006434F9" w:rsidRPr="00CE5EC2" w:rsidRDefault="006434F9" w:rsidP="006434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6E19">
        <w:rPr>
          <w:rFonts w:ascii="Arial" w:hAnsi="Arial" w:cs="Arial"/>
          <w:sz w:val="24"/>
          <w:szCs w:val="24"/>
        </w:rPr>
        <w:t xml:space="preserve">What was the first colonial newspaper? </w:t>
      </w:r>
    </w:p>
    <w:p w14:paraId="1196B263" w14:textId="77777777" w:rsidR="006434F9" w:rsidRPr="00CE5EC2" w:rsidRDefault="006434F9" w:rsidP="006434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6E19">
        <w:rPr>
          <w:rFonts w:ascii="Arial" w:hAnsi="Arial" w:cs="Arial"/>
          <w:sz w:val="24"/>
          <w:szCs w:val="24"/>
        </w:rPr>
        <w:t>Who published it and when?</w:t>
      </w:r>
    </w:p>
    <w:p w14:paraId="5D4629D9" w14:textId="77777777" w:rsidR="006434F9" w:rsidRPr="00CE5EC2" w:rsidRDefault="006434F9" w:rsidP="006434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6E19">
        <w:rPr>
          <w:rFonts w:ascii="Arial" w:hAnsi="Arial" w:cs="Arial"/>
          <w:sz w:val="24"/>
          <w:szCs w:val="24"/>
        </w:rPr>
        <w:t>List three facts about John Peter Zenger.</w:t>
      </w:r>
    </w:p>
    <w:p w14:paraId="67C05846" w14:textId="77777777" w:rsidR="006434F9" w:rsidRPr="00CE5EC2" w:rsidRDefault="006434F9" w:rsidP="006434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6E19">
        <w:rPr>
          <w:rFonts w:ascii="Arial" w:hAnsi="Arial" w:cs="Arial"/>
          <w:sz w:val="24"/>
          <w:szCs w:val="24"/>
        </w:rPr>
        <w:t>How did the price of newspapers influence and/or affect society during the post war years?</w:t>
      </w:r>
    </w:p>
    <w:p w14:paraId="738B15B8" w14:textId="511EEC3C" w:rsidR="006434F9" w:rsidRPr="006434F9" w:rsidRDefault="006434F9" w:rsidP="006434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6E19">
        <w:rPr>
          <w:rFonts w:ascii="Arial" w:hAnsi="Arial" w:cs="Arial"/>
          <w:sz w:val="24"/>
          <w:szCs w:val="24"/>
        </w:rPr>
        <w:t>What do you think the role of the free press is today, compared to the historical free press?</w:t>
      </w:r>
    </w:p>
    <w:p w14:paraId="0A437BB2" w14:textId="700AFD43" w:rsidR="00CE5EC2" w:rsidRPr="00CE5EC2" w:rsidRDefault="00CE5EC2" w:rsidP="00CE5EC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E5EC2">
        <w:rPr>
          <w:rFonts w:ascii="Arial" w:eastAsia="Times New Roman" w:hAnsi="Arial" w:cs="Arial"/>
          <w:color w:val="333333"/>
          <w:sz w:val="24"/>
          <w:szCs w:val="24"/>
        </w:rPr>
        <w:t xml:space="preserve">What is “diversity of coverage”?  </w:t>
      </w:r>
    </w:p>
    <w:p w14:paraId="1F284AC3" w14:textId="3EEAFF83" w:rsidR="001F6E19" w:rsidRDefault="001F6E19" w:rsidP="00CE5EC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E5EC2">
        <w:rPr>
          <w:rFonts w:ascii="Arial" w:eastAsia="Times New Roman" w:hAnsi="Arial" w:cs="Arial"/>
          <w:color w:val="333333"/>
          <w:sz w:val="24"/>
          <w:szCs w:val="24"/>
        </w:rPr>
        <w:t xml:space="preserve">Explain why “diversity of coverage” is important. </w:t>
      </w:r>
    </w:p>
    <w:p w14:paraId="58591955" w14:textId="5A57D8A0" w:rsidR="006434F9" w:rsidRPr="00CE5EC2" w:rsidRDefault="006434F9" w:rsidP="00CE5EC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What are the Five News Values and how is each applied?  </w:t>
      </w:r>
    </w:p>
    <w:p w14:paraId="67C8D2E2" w14:textId="2A598DF1" w:rsidR="001F6E19" w:rsidRDefault="001F6E19" w:rsidP="001F6E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 xml:space="preserve">Possible </w:t>
      </w:r>
      <w:r w:rsidRPr="001F6E19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Resource:</w:t>
      </w:r>
    </w:p>
    <w:p w14:paraId="50DE5F2A" w14:textId="77777777" w:rsidR="006434F9" w:rsidRPr="00CE5EC2" w:rsidRDefault="006434F9" w:rsidP="006434F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hyperlink r:id="rId5" w:history="1">
        <w:r w:rsidRPr="00CE5EC2">
          <w:rPr>
            <w:rStyle w:val="Hyperlink"/>
            <w:rFonts w:ascii="Arial" w:hAnsi="Arial" w:cs="Arial"/>
            <w:sz w:val="24"/>
            <w:szCs w:val="24"/>
          </w:rPr>
          <w:t>http://www.historicpages.com/nprhist.html</w:t>
        </w:r>
      </w:hyperlink>
    </w:p>
    <w:p w14:paraId="5D0692CD" w14:textId="77777777" w:rsidR="001F6E19" w:rsidRPr="00CE5EC2" w:rsidRDefault="00C023AE" w:rsidP="00CE5EC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6" w:history="1">
        <w:r w:rsidR="001F6E19" w:rsidRPr="00CE5EC2">
          <w:rPr>
            <w:rFonts w:ascii="Arial" w:eastAsia="Times New Roman" w:hAnsi="Arial" w:cs="Arial"/>
            <w:color w:val="336699"/>
            <w:sz w:val="24"/>
            <w:szCs w:val="24"/>
            <w:u w:val="single"/>
          </w:rPr>
          <w:t>http://www.google.com</w:t>
        </w:r>
      </w:hyperlink>
    </w:p>
    <w:p w14:paraId="63897B04" w14:textId="1749CC43" w:rsidR="001F6E19" w:rsidRPr="001F6E19" w:rsidRDefault="006434F9" w:rsidP="001F6E1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0" w:name="Day2"/>
      <w:r>
        <w:rPr>
          <w:rFonts w:ascii="Arial" w:eastAsia="Times New Roman" w:hAnsi="Arial" w:cs="Arial"/>
          <w:b/>
          <w:bCs/>
          <w:sz w:val="24"/>
          <w:szCs w:val="24"/>
        </w:rPr>
        <w:t xml:space="preserve">Unit 2:  Ethics of </w:t>
      </w:r>
      <w:r w:rsidR="001F6E19" w:rsidRPr="001F6E19">
        <w:rPr>
          <w:rFonts w:ascii="Arial" w:eastAsia="Times New Roman" w:hAnsi="Arial" w:cs="Arial"/>
          <w:b/>
          <w:bCs/>
          <w:sz w:val="24"/>
          <w:szCs w:val="24"/>
        </w:rPr>
        <w:t>Journalism</w:t>
      </w:r>
      <w:bookmarkEnd w:id="0"/>
    </w:p>
    <w:p w14:paraId="2C412358" w14:textId="32AB982E" w:rsidR="001F6E19" w:rsidRPr="00CE5EC2" w:rsidRDefault="001F6E19" w:rsidP="00CE5EC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E5EC2">
        <w:rPr>
          <w:rFonts w:ascii="Arial" w:eastAsia="Times New Roman" w:hAnsi="Arial" w:cs="Arial"/>
          <w:color w:val="333333"/>
          <w:sz w:val="24"/>
          <w:szCs w:val="24"/>
        </w:rPr>
        <w:t>What is the Freedom of Information Act?</w:t>
      </w:r>
    </w:p>
    <w:p w14:paraId="59F5A71B" w14:textId="7BF9F041" w:rsidR="001F6E19" w:rsidRPr="00CE5EC2" w:rsidRDefault="001F6E19" w:rsidP="00CE5EC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E5EC2">
        <w:rPr>
          <w:rFonts w:ascii="Arial" w:eastAsia="Times New Roman" w:hAnsi="Arial" w:cs="Arial"/>
          <w:color w:val="333333"/>
          <w:sz w:val="24"/>
          <w:szCs w:val="24"/>
        </w:rPr>
        <w:t>What is libel?</w:t>
      </w:r>
    </w:p>
    <w:p w14:paraId="4018A33B" w14:textId="3E82DBC2" w:rsidR="001F6E19" w:rsidRPr="00CE5EC2" w:rsidRDefault="001F6E19" w:rsidP="00CE5EC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E5EC2">
        <w:rPr>
          <w:rFonts w:ascii="Arial" w:eastAsia="Times New Roman" w:hAnsi="Arial" w:cs="Arial"/>
          <w:color w:val="333333"/>
          <w:sz w:val="24"/>
          <w:szCs w:val="24"/>
        </w:rPr>
        <w:t>List six defenses for libel.</w:t>
      </w:r>
    </w:p>
    <w:p w14:paraId="49F94218" w14:textId="5CE0F83B" w:rsidR="001F6E19" w:rsidRDefault="006434F9" w:rsidP="00CE5EC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What are the four main principles of the Code of Ethics?</w:t>
      </w:r>
    </w:p>
    <w:p w14:paraId="3D9FC647" w14:textId="3FFCCED1" w:rsidR="006434F9" w:rsidRDefault="006434F9" w:rsidP="00CE5EC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How does the Code of Ethics apply to journalists and WHAT they write?</w:t>
      </w:r>
    </w:p>
    <w:p w14:paraId="60970BE1" w14:textId="128A7709" w:rsidR="006434F9" w:rsidRPr="00CE5EC2" w:rsidRDefault="006434F9" w:rsidP="00CE5EC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How does the Code of Ethics affect HOW journalists present information?   </w:t>
      </w:r>
    </w:p>
    <w:p w14:paraId="3A25D3BC" w14:textId="5C38CADE" w:rsidR="001F6E19" w:rsidRPr="001F6E19" w:rsidRDefault="001F6E19" w:rsidP="001F6E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Possible </w:t>
      </w:r>
      <w:r w:rsidRPr="001F6E19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Resources:</w:t>
      </w:r>
    </w:p>
    <w:p w14:paraId="5838978E" w14:textId="77777777" w:rsidR="001F6E19" w:rsidRPr="00CE5EC2" w:rsidRDefault="00C023AE" w:rsidP="00CE5EC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7" w:history="1">
        <w:r w:rsidR="001F6E19" w:rsidRPr="00CE5EC2">
          <w:rPr>
            <w:rFonts w:ascii="Arial" w:eastAsia="Times New Roman" w:hAnsi="Arial" w:cs="Arial"/>
            <w:color w:val="336699"/>
            <w:sz w:val="24"/>
            <w:szCs w:val="24"/>
            <w:u w:val="single"/>
          </w:rPr>
          <w:t>http://www.rcfp.org/handbook/viewpage.cgi</w:t>
        </w:r>
      </w:hyperlink>
    </w:p>
    <w:p w14:paraId="3F0D33D8" w14:textId="77777777" w:rsidR="001F6E19" w:rsidRPr="00CE5EC2" w:rsidRDefault="00C023AE" w:rsidP="00CE5EC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8" w:history="1">
        <w:r w:rsidR="001F6E19" w:rsidRPr="00CE5EC2">
          <w:rPr>
            <w:rFonts w:ascii="Arial" w:eastAsia="Times New Roman" w:hAnsi="Arial" w:cs="Arial"/>
            <w:color w:val="336699"/>
            <w:sz w:val="24"/>
            <w:szCs w:val="24"/>
            <w:u w:val="single"/>
          </w:rPr>
          <w:t>http://www.splc.org/</w:t>
        </w:r>
      </w:hyperlink>
    </w:p>
    <w:p w14:paraId="0BB6BA1B" w14:textId="0F0455BF" w:rsidR="001F6E19" w:rsidRDefault="006434F9" w:rsidP="001F6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3:  Law and the First Amendment</w:t>
      </w:r>
    </w:p>
    <w:p w14:paraId="345A3D87" w14:textId="07DA66E8" w:rsidR="006434F9" w:rsidRDefault="006434F9" w:rsidP="006434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the First Amendment PROTECT journalists?  </w:t>
      </w:r>
    </w:p>
    <w:p w14:paraId="60AA7B57" w14:textId="74EC790C" w:rsidR="006434F9" w:rsidRDefault="006434F9" w:rsidP="006434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the First Amendment protect all US citizens?  </w:t>
      </w:r>
    </w:p>
    <w:p w14:paraId="2EECB2E1" w14:textId="1A6DE07F" w:rsidR="006434F9" w:rsidRDefault="006434F9" w:rsidP="006434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landmark case regarding the First Amendment?</w:t>
      </w:r>
    </w:p>
    <w:p w14:paraId="044A3398" w14:textId="0AD930B5" w:rsidR="006434F9" w:rsidRDefault="006434F9" w:rsidP="006434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impact of this case?</w:t>
      </w:r>
    </w:p>
    <w:p w14:paraId="492E52BD" w14:textId="0476C297" w:rsidR="006434F9" w:rsidRPr="006434F9" w:rsidRDefault="006434F9" w:rsidP="006434F9">
      <w:pPr>
        <w:rPr>
          <w:rFonts w:ascii="Arial" w:hAnsi="Arial" w:cs="Arial"/>
          <w:b/>
          <w:sz w:val="24"/>
          <w:szCs w:val="24"/>
          <w:u w:val="single"/>
        </w:rPr>
      </w:pPr>
      <w:r w:rsidRPr="006434F9">
        <w:rPr>
          <w:rFonts w:ascii="Arial" w:hAnsi="Arial" w:cs="Arial"/>
          <w:b/>
          <w:sz w:val="24"/>
          <w:szCs w:val="24"/>
          <w:u w:val="single"/>
        </w:rPr>
        <w:t xml:space="preserve">Possible Resources: </w:t>
      </w:r>
    </w:p>
    <w:p w14:paraId="5B13D885" w14:textId="407E5C0D" w:rsidR="006434F9" w:rsidRPr="006434F9" w:rsidRDefault="006434F9" w:rsidP="006434F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hyperlink r:id="rId9" w:history="1">
        <w:r w:rsidRPr="006434F9">
          <w:rPr>
            <w:rStyle w:val="Hyperlink"/>
            <w:rFonts w:ascii="Arial" w:hAnsi="Arial" w:cs="Arial"/>
            <w:sz w:val="24"/>
            <w:szCs w:val="24"/>
          </w:rPr>
          <w:t>https://www.thoughtco.com/the-first-amendment-2073720</w:t>
        </w:r>
      </w:hyperlink>
    </w:p>
    <w:p w14:paraId="4A1449DC" w14:textId="2083F06E" w:rsidR="006434F9" w:rsidRPr="006434F9" w:rsidRDefault="006434F9" w:rsidP="006434F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hyperlink r:id="rId10" w:history="1">
        <w:r w:rsidRPr="006434F9">
          <w:rPr>
            <w:rStyle w:val="Hyperlink"/>
            <w:rFonts w:ascii="Arial" w:hAnsi="Arial" w:cs="Arial"/>
            <w:sz w:val="24"/>
            <w:szCs w:val="24"/>
          </w:rPr>
          <w:t>http://judiciallearningcenter.org/your-1st-amendment-rights/</w:t>
        </w:r>
      </w:hyperlink>
    </w:p>
    <w:p w14:paraId="76A2E9C4" w14:textId="46805378" w:rsidR="005A690F" w:rsidRDefault="005A690F" w:rsidP="001F6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4:  News and Media Literacy:</w:t>
      </w:r>
    </w:p>
    <w:p w14:paraId="440EF5D7" w14:textId="21BBF7F4" w:rsidR="005A690F" w:rsidRDefault="005A690F" w:rsidP="001F6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Find an example for each of the following.  For your answer, copy and paste a link to the example AND an explanation of how it fits the criteria: </w:t>
      </w:r>
    </w:p>
    <w:p w14:paraId="34FCF1D0" w14:textId="6CC93777" w:rsidR="005A690F" w:rsidRPr="005A690F" w:rsidRDefault="005A690F" w:rsidP="005A69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690F">
        <w:rPr>
          <w:rFonts w:ascii="Arial" w:hAnsi="Arial" w:cs="Arial"/>
          <w:sz w:val="24"/>
          <w:szCs w:val="24"/>
        </w:rPr>
        <w:t>Advertorial</w:t>
      </w:r>
      <w:r>
        <w:rPr>
          <w:rFonts w:ascii="Arial" w:hAnsi="Arial" w:cs="Arial"/>
          <w:sz w:val="24"/>
          <w:szCs w:val="24"/>
        </w:rPr>
        <w:t>:</w:t>
      </w:r>
    </w:p>
    <w:p w14:paraId="26399AD0" w14:textId="7E61D034" w:rsidR="005A690F" w:rsidRPr="005A690F" w:rsidRDefault="005A690F" w:rsidP="005A69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690F">
        <w:rPr>
          <w:rFonts w:ascii="Arial" w:hAnsi="Arial" w:cs="Arial"/>
          <w:sz w:val="24"/>
          <w:szCs w:val="24"/>
        </w:rPr>
        <w:t>Sponsored content that is targeted</w:t>
      </w:r>
      <w:r>
        <w:rPr>
          <w:rFonts w:ascii="Arial" w:hAnsi="Arial" w:cs="Arial"/>
          <w:sz w:val="24"/>
          <w:szCs w:val="24"/>
        </w:rPr>
        <w:t xml:space="preserve"> </w:t>
      </w:r>
      <w:r w:rsidRPr="005A690F">
        <w:rPr>
          <w:rFonts w:ascii="Arial" w:hAnsi="Arial" w:cs="Arial"/>
          <w:sz w:val="24"/>
          <w:szCs w:val="24"/>
        </w:rPr>
        <w:t>toward teenagers specifically</w:t>
      </w:r>
      <w:r>
        <w:rPr>
          <w:rFonts w:ascii="Arial" w:hAnsi="Arial" w:cs="Arial"/>
          <w:sz w:val="24"/>
          <w:szCs w:val="24"/>
        </w:rPr>
        <w:t>:</w:t>
      </w:r>
    </w:p>
    <w:p w14:paraId="0AF4E918" w14:textId="097D6463" w:rsidR="005A690F" w:rsidRPr="005A690F" w:rsidRDefault="005A690F" w:rsidP="005A69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690F">
        <w:rPr>
          <w:rFonts w:ascii="Arial" w:hAnsi="Arial" w:cs="Arial"/>
          <w:sz w:val="24"/>
          <w:szCs w:val="24"/>
        </w:rPr>
        <w:t>An “altered” photo that turns</w:t>
      </w:r>
      <w:r>
        <w:rPr>
          <w:rFonts w:ascii="Arial" w:hAnsi="Arial" w:cs="Arial"/>
          <w:sz w:val="24"/>
          <w:szCs w:val="24"/>
        </w:rPr>
        <w:t>:</w:t>
      </w:r>
    </w:p>
    <w:p w14:paraId="709EF4CA" w14:textId="2A80E96E" w:rsidR="005A690F" w:rsidRPr="005A690F" w:rsidRDefault="005A690F" w:rsidP="005A69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690F">
        <w:rPr>
          <w:rFonts w:ascii="Arial" w:hAnsi="Arial" w:cs="Arial"/>
          <w:sz w:val="24"/>
          <w:szCs w:val="24"/>
        </w:rPr>
        <w:t>questionable content into sensationalism</w:t>
      </w:r>
      <w:r>
        <w:rPr>
          <w:rFonts w:ascii="Arial" w:hAnsi="Arial" w:cs="Arial"/>
          <w:sz w:val="24"/>
          <w:szCs w:val="24"/>
        </w:rPr>
        <w:t>:</w:t>
      </w:r>
    </w:p>
    <w:p w14:paraId="4323FD3E" w14:textId="2E87F508" w:rsidR="005A690F" w:rsidRPr="005A690F" w:rsidRDefault="005A690F" w:rsidP="005A69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690F">
        <w:rPr>
          <w:rFonts w:ascii="Arial" w:hAnsi="Arial" w:cs="Arial"/>
          <w:sz w:val="24"/>
          <w:szCs w:val="24"/>
        </w:rPr>
        <w:t>An opinion that is presented as a fact</w:t>
      </w:r>
      <w:r>
        <w:rPr>
          <w:rFonts w:ascii="Arial" w:hAnsi="Arial" w:cs="Arial"/>
          <w:sz w:val="24"/>
          <w:szCs w:val="24"/>
        </w:rPr>
        <w:t>:</w:t>
      </w:r>
    </w:p>
    <w:p w14:paraId="3786F740" w14:textId="6658C1C5" w:rsidR="005A690F" w:rsidRDefault="005A690F" w:rsidP="001F6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Unit 5:  Photography and </w:t>
      </w:r>
      <w:proofErr w:type="spellStart"/>
      <w:r>
        <w:rPr>
          <w:rFonts w:ascii="Arial" w:hAnsi="Arial" w:cs="Arial"/>
          <w:b/>
          <w:sz w:val="24"/>
          <w:szCs w:val="24"/>
        </w:rPr>
        <w:t>Cutlines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</w:p>
    <w:p w14:paraId="760E9DF8" w14:textId="2BAD8B89" w:rsidR="005A690F" w:rsidRDefault="005A690F" w:rsidP="001F6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THREE current (published in May 2018) photos from reliable news stories.  Post a link to each photo AND include the caption provided for each.  Next, give your opinion on the effectiveness of the photo and its caption.</w:t>
      </w:r>
    </w:p>
    <w:p w14:paraId="3BCEE268" w14:textId="66151E9B" w:rsidR="005A690F" w:rsidRPr="005A690F" w:rsidRDefault="005A690F" w:rsidP="005A69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1" w:name="_Hlk515349768"/>
      <w:r w:rsidRPr="005A690F">
        <w:rPr>
          <w:rFonts w:ascii="Arial" w:hAnsi="Arial" w:cs="Arial"/>
          <w:sz w:val="24"/>
          <w:szCs w:val="24"/>
        </w:rPr>
        <w:t>Photo #1 link:</w:t>
      </w:r>
    </w:p>
    <w:p w14:paraId="534402D7" w14:textId="0A8F89C8" w:rsidR="005A690F" w:rsidRPr="005A690F" w:rsidRDefault="005A690F" w:rsidP="005A690F">
      <w:pPr>
        <w:pStyle w:val="ListParagraph"/>
        <w:rPr>
          <w:rFonts w:ascii="Arial" w:hAnsi="Arial" w:cs="Arial"/>
          <w:sz w:val="24"/>
          <w:szCs w:val="24"/>
        </w:rPr>
      </w:pPr>
      <w:r w:rsidRPr="005A690F">
        <w:rPr>
          <w:rFonts w:ascii="Arial" w:hAnsi="Arial" w:cs="Arial"/>
          <w:sz w:val="24"/>
          <w:szCs w:val="24"/>
        </w:rPr>
        <w:t>Caption:</w:t>
      </w:r>
    </w:p>
    <w:p w14:paraId="171E8821" w14:textId="71E903CA" w:rsidR="005A690F" w:rsidRPr="005A690F" w:rsidRDefault="005A690F" w:rsidP="005A690F">
      <w:pPr>
        <w:pStyle w:val="ListParagraph"/>
        <w:rPr>
          <w:rFonts w:ascii="Arial" w:hAnsi="Arial" w:cs="Arial"/>
          <w:sz w:val="24"/>
          <w:szCs w:val="24"/>
        </w:rPr>
      </w:pPr>
      <w:r w:rsidRPr="005A690F">
        <w:rPr>
          <w:rFonts w:ascii="Arial" w:hAnsi="Arial" w:cs="Arial"/>
          <w:sz w:val="24"/>
          <w:szCs w:val="24"/>
        </w:rPr>
        <w:t>Opinion:</w:t>
      </w:r>
    </w:p>
    <w:bookmarkEnd w:id="1"/>
    <w:p w14:paraId="6A54DD06" w14:textId="716F08B9" w:rsidR="005A690F" w:rsidRPr="005A690F" w:rsidRDefault="005A690F" w:rsidP="005A69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690F">
        <w:rPr>
          <w:rFonts w:ascii="Arial" w:hAnsi="Arial" w:cs="Arial"/>
          <w:sz w:val="24"/>
          <w:szCs w:val="24"/>
        </w:rPr>
        <w:t>Photo #</w:t>
      </w:r>
      <w:r w:rsidRPr="005A690F">
        <w:rPr>
          <w:rFonts w:ascii="Arial" w:hAnsi="Arial" w:cs="Arial"/>
          <w:sz w:val="24"/>
          <w:szCs w:val="24"/>
        </w:rPr>
        <w:t>2 link:</w:t>
      </w:r>
    </w:p>
    <w:p w14:paraId="4BAEA1B5" w14:textId="60132392" w:rsidR="005A690F" w:rsidRPr="005A690F" w:rsidRDefault="005A690F" w:rsidP="005A690F">
      <w:pPr>
        <w:pStyle w:val="ListParagraph"/>
        <w:rPr>
          <w:rFonts w:ascii="Arial" w:hAnsi="Arial" w:cs="Arial"/>
          <w:sz w:val="24"/>
          <w:szCs w:val="24"/>
        </w:rPr>
      </w:pPr>
      <w:r w:rsidRPr="005A690F">
        <w:rPr>
          <w:rFonts w:ascii="Arial" w:hAnsi="Arial" w:cs="Arial"/>
          <w:sz w:val="24"/>
          <w:szCs w:val="24"/>
        </w:rPr>
        <w:t>Caption:</w:t>
      </w:r>
    </w:p>
    <w:p w14:paraId="54B02F02" w14:textId="77777777" w:rsidR="005A690F" w:rsidRPr="005A690F" w:rsidRDefault="005A690F" w:rsidP="005A690F">
      <w:pPr>
        <w:pStyle w:val="ListParagraph"/>
        <w:rPr>
          <w:rFonts w:ascii="Arial" w:hAnsi="Arial" w:cs="Arial"/>
          <w:sz w:val="24"/>
          <w:szCs w:val="24"/>
        </w:rPr>
      </w:pPr>
      <w:r w:rsidRPr="005A690F">
        <w:rPr>
          <w:rFonts w:ascii="Arial" w:hAnsi="Arial" w:cs="Arial"/>
          <w:sz w:val="24"/>
          <w:szCs w:val="24"/>
        </w:rPr>
        <w:t>Opinion:</w:t>
      </w:r>
    </w:p>
    <w:p w14:paraId="060834ED" w14:textId="23C82E6E" w:rsidR="005A690F" w:rsidRPr="005A690F" w:rsidRDefault="005A690F" w:rsidP="005A69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A690F">
        <w:rPr>
          <w:rFonts w:ascii="Arial" w:hAnsi="Arial" w:cs="Arial"/>
          <w:sz w:val="24"/>
          <w:szCs w:val="24"/>
        </w:rPr>
        <w:t>Photo #</w:t>
      </w:r>
      <w:r w:rsidRPr="005A690F">
        <w:rPr>
          <w:rFonts w:ascii="Arial" w:hAnsi="Arial" w:cs="Arial"/>
          <w:sz w:val="24"/>
          <w:szCs w:val="24"/>
        </w:rPr>
        <w:t>3 link:</w:t>
      </w:r>
    </w:p>
    <w:p w14:paraId="51A9E4E9" w14:textId="64457B5B" w:rsidR="005A690F" w:rsidRPr="005A690F" w:rsidRDefault="005A690F" w:rsidP="005A690F">
      <w:pPr>
        <w:pStyle w:val="ListParagraph"/>
        <w:rPr>
          <w:rFonts w:ascii="Arial" w:hAnsi="Arial" w:cs="Arial"/>
          <w:sz w:val="24"/>
          <w:szCs w:val="24"/>
        </w:rPr>
      </w:pPr>
      <w:r w:rsidRPr="005A690F">
        <w:rPr>
          <w:rFonts w:ascii="Arial" w:hAnsi="Arial" w:cs="Arial"/>
          <w:sz w:val="24"/>
          <w:szCs w:val="24"/>
        </w:rPr>
        <w:t>Caption:</w:t>
      </w:r>
    </w:p>
    <w:p w14:paraId="03E3095F" w14:textId="77777777" w:rsidR="005A690F" w:rsidRPr="005A690F" w:rsidRDefault="005A690F" w:rsidP="005A690F">
      <w:pPr>
        <w:pStyle w:val="ListParagraph"/>
        <w:rPr>
          <w:rFonts w:ascii="Arial" w:hAnsi="Arial" w:cs="Arial"/>
          <w:sz w:val="24"/>
          <w:szCs w:val="24"/>
        </w:rPr>
      </w:pPr>
      <w:r w:rsidRPr="005A690F">
        <w:rPr>
          <w:rFonts w:ascii="Arial" w:hAnsi="Arial" w:cs="Arial"/>
          <w:sz w:val="24"/>
          <w:szCs w:val="24"/>
        </w:rPr>
        <w:t>Opinion:</w:t>
      </w:r>
    </w:p>
    <w:p w14:paraId="13435EB0" w14:textId="061916E8" w:rsidR="005A690F" w:rsidRDefault="005A690F" w:rsidP="001F6E19">
      <w:pPr>
        <w:rPr>
          <w:rFonts w:ascii="Arial" w:hAnsi="Arial" w:cs="Arial"/>
          <w:b/>
          <w:sz w:val="24"/>
          <w:szCs w:val="24"/>
        </w:rPr>
      </w:pPr>
      <w:r w:rsidRPr="005A690F">
        <w:rPr>
          <w:rFonts w:ascii="Arial" w:hAnsi="Arial" w:cs="Arial"/>
          <w:b/>
          <w:sz w:val="24"/>
          <w:szCs w:val="24"/>
        </w:rPr>
        <w:t>Unit 6:  Social Media and Digital Tools:</w:t>
      </w:r>
    </w:p>
    <w:p w14:paraId="0B9084F9" w14:textId="0F3556D4" w:rsidR="005A690F" w:rsidRDefault="005A690F" w:rsidP="005A69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is Social Media used by journalists? </w:t>
      </w:r>
    </w:p>
    <w:p w14:paraId="27EC949E" w14:textId="6E574B95" w:rsidR="005A690F" w:rsidRDefault="005A690F" w:rsidP="005A69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pros (provide at least e) of using Social Media?</w:t>
      </w:r>
    </w:p>
    <w:p w14:paraId="391340AD" w14:textId="0C50CF5F" w:rsidR="005A690F" w:rsidRDefault="005A690F" w:rsidP="005A69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cons (provide at least 3) of using Social Media?</w:t>
      </w:r>
    </w:p>
    <w:p w14:paraId="13302683" w14:textId="01EBBF28" w:rsidR="005A690F" w:rsidRDefault="005A690F" w:rsidP="005A69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Social Media impact YOUR view of news stories?</w:t>
      </w:r>
    </w:p>
    <w:p w14:paraId="4C1104AC" w14:textId="3C7FD0DD" w:rsidR="005A690F" w:rsidRPr="005A690F" w:rsidRDefault="005A690F" w:rsidP="005A690F">
      <w:pPr>
        <w:rPr>
          <w:rFonts w:ascii="Arial" w:hAnsi="Arial" w:cs="Arial"/>
          <w:b/>
          <w:sz w:val="24"/>
          <w:szCs w:val="24"/>
          <w:u w:val="single"/>
        </w:rPr>
      </w:pPr>
      <w:r w:rsidRPr="005A690F">
        <w:rPr>
          <w:rFonts w:ascii="Arial" w:hAnsi="Arial" w:cs="Arial"/>
          <w:b/>
          <w:sz w:val="24"/>
          <w:szCs w:val="24"/>
          <w:u w:val="single"/>
        </w:rPr>
        <w:t>Possible Resource:</w:t>
      </w:r>
    </w:p>
    <w:p w14:paraId="0E7C79D1" w14:textId="4D83E1A2" w:rsidR="005A690F" w:rsidRPr="005A690F" w:rsidRDefault="005A690F" w:rsidP="005A690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hyperlink r:id="rId11" w:history="1">
        <w:r w:rsidRPr="005A690F">
          <w:rPr>
            <w:rStyle w:val="Hyperlink"/>
            <w:rFonts w:ascii="Arial" w:hAnsi="Arial" w:cs="Arial"/>
            <w:sz w:val="24"/>
            <w:szCs w:val="24"/>
          </w:rPr>
          <w:t>http://www.bbc.co.uk/academy/journalism/skills/social-media</w:t>
        </w:r>
      </w:hyperlink>
    </w:p>
    <w:p w14:paraId="769E17C9" w14:textId="2051B06A" w:rsidR="005A690F" w:rsidRDefault="00893222" w:rsidP="005A690F">
      <w:pPr>
        <w:rPr>
          <w:rFonts w:ascii="Arial" w:hAnsi="Arial" w:cs="Arial"/>
          <w:b/>
          <w:sz w:val="24"/>
          <w:szCs w:val="24"/>
        </w:rPr>
      </w:pPr>
      <w:r w:rsidRPr="00893222">
        <w:rPr>
          <w:rFonts w:ascii="Arial" w:hAnsi="Arial" w:cs="Arial"/>
          <w:b/>
          <w:sz w:val="24"/>
          <w:szCs w:val="24"/>
        </w:rPr>
        <w:t>Unit 7:  Blogging:</w:t>
      </w:r>
    </w:p>
    <w:p w14:paraId="78E99A5C" w14:textId="21FB2696" w:rsidR="00893222" w:rsidRDefault="00893222" w:rsidP="008932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blogging?</w:t>
      </w:r>
    </w:p>
    <w:p w14:paraId="3B0407CF" w14:textId="6F2CAA9D" w:rsidR="00893222" w:rsidRDefault="00893222" w:rsidP="008932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blogging a form of journalism?</w:t>
      </w:r>
    </w:p>
    <w:p w14:paraId="7E0DEAB0" w14:textId="542ACBAF" w:rsidR="00893222" w:rsidRDefault="00893222" w:rsidP="008932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blogging support newsworthy journalism?</w:t>
      </w:r>
    </w:p>
    <w:p w14:paraId="08D4D20B" w14:textId="1373E864" w:rsidR="00893222" w:rsidRDefault="00893222" w:rsidP="008932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might blogging negatively affect the news and journalism? </w:t>
      </w:r>
    </w:p>
    <w:p w14:paraId="60A70B49" w14:textId="120AE7BF" w:rsidR="00893222" w:rsidRDefault="00893222" w:rsidP="008932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an example of a blog that contains current news stories.  Post the link:</w:t>
      </w:r>
    </w:p>
    <w:p w14:paraId="476951B8" w14:textId="7C5034CB" w:rsidR="00893222" w:rsidRDefault="00893222" w:rsidP="008932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News Values does this blog meet and how?  (provide a quote for each value met---can copy and paste).</w:t>
      </w:r>
    </w:p>
    <w:p w14:paraId="2C065C77" w14:textId="6584B421" w:rsidR="00893222" w:rsidRPr="00893222" w:rsidRDefault="00893222" w:rsidP="00893222">
      <w:pPr>
        <w:rPr>
          <w:rFonts w:ascii="Arial" w:hAnsi="Arial" w:cs="Arial"/>
          <w:b/>
          <w:sz w:val="24"/>
          <w:szCs w:val="24"/>
          <w:u w:val="single"/>
        </w:rPr>
      </w:pPr>
      <w:r w:rsidRPr="00893222">
        <w:rPr>
          <w:rFonts w:ascii="Arial" w:hAnsi="Arial" w:cs="Arial"/>
          <w:b/>
          <w:sz w:val="24"/>
          <w:szCs w:val="24"/>
          <w:u w:val="single"/>
        </w:rPr>
        <w:t>Possible Resource:</w:t>
      </w:r>
    </w:p>
    <w:p w14:paraId="2EFF4290" w14:textId="537403C3" w:rsidR="00893222" w:rsidRDefault="00893222" w:rsidP="0089322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hyperlink r:id="rId12" w:history="1">
        <w:r w:rsidRPr="002049F9">
          <w:rPr>
            <w:rStyle w:val="Hyperlink"/>
            <w:rFonts w:ascii="Arial" w:hAnsi="Arial" w:cs="Arial"/>
            <w:sz w:val="24"/>
            <w:szCs w:val="24"/>
          </w:rPr>
          <w:t>https://thenextweb.com/us/2010/08/18/blogging-vs-journalism-the-ongoing-debate/</w:t>
        </w:r>
      </w:hyperlink>
    </w:p>
    <w:p w14:paraId="10C3AD17" w14:textId="77777777" w:rsidR="00893222" w:rsidRPr="00893222" w:rsidRDefault="00893222" w:rsidP="00893222">
      <w:pPr>
        <w:pStyle w:val="ListParagraph"/>
        <w:rPr>
          <w:rFonts w:ascii="Arial" w:hAnsi="Arial" w:cs="Arial"/>
          <w:sz w:val="24"/>
          <w:szCs w:val="24"/>
        </w:rPr>
      </w:pPr>
    </w:p>
    <w:p w14:paraId="225D1EE4" w14:textId="1517A339" w:rsidR="00893222" w:rsidRDefault="00893222" w:rsidP="001F6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8:  Infographics:</w:t>
      </w:r>
    </w:p>
    <w:p w14:paraId="46DD7C27" w14:textId="157324BF" w:rsidR="00893222" w:rsidRDefault="00893222" w:rsidP="008932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infographics relay information?</w:t>
      </w:r>
    </w:p>
    <w:p w14:paraId="7D55616D" w14:textId="1EF52E2B" w:rsidR="00893222" w:rsidRDefault="00893222" w:rsidP="008932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infographics weaken or support journalism?</w:t>
      </w:r>
    </w:p>
    <w:p w14:paraId="2A6B97DA" w14:textId="1013F902" w:rsidR="00893222" w:rsidRDefault="00893222" w:rsidP="008932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3 examples of infographics and for each include a link, the purpose, and </w:t>
      </w:r>
      <w:proofErr w:type="gramStart"/>
      <w:r>
        <w:rPr>
          <w:rFonts w:ascii="Arial" w:hAnsi="Arial" w:cs="Arial"/>
          <w:sz w:val="24"/>
          <w:szCs w:val="24"/>
        </w:rPr>
        <w:t>whether or not</w:t>
      </w:r>
      <w:proofErr w:type="gramEnd"/>
      <w:r>
        <w:rPr>
          <w:rFonts w:ascii="Arial" w:hAnsi="Arial" w:cs="Arial"/>
          <w:sz w:val="24"/>
          <w:szCs w:val="24"/>
        </w:rPr>
        <w:t xml:space="preserve"> it is effective in achieving this purpose:</w:t>
      </w:r>
    </w:p>
    <w:p w14:paraId="694478CC" w14:textId="7043CFF1" w:rsidR="00893222" w:rsidRDefault="00893222" w:rsidP="0089322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Infographic link:</w:t>
      </w:r>
    </w:p>
    <w:p w14:paraId="748D5565" w14:textId="7D1293A9" w:rsidR="00893222" w:rsidRDefault="00893222" w:rsidP="00893222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Effective?  How?  </w:t>
      </w:r>
    </w:p>
    <w:p w14:paraId="405307C2" w14:textId="77777777" w:rsidR="00893222" w:rsidRDefault="00893222" w:rsidP="0089322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Infographic link:</w:t>
      </w:r>
    </w:p>
    <w:p w14:paraId="2B435F86" w14:textId="77777777" w:rsidR="00893222" w:rsidRDefault="00893222" w:rsidP="00893222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Effective?  How? </w:t>
      </w:r>
    </w:p>
    <w:p w14:paraId="52B46F6B" w14:textId="70DCD0D1" w:rsidR="00893222" w:rsidRDefault="00893222" w:rsidP="0089322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Infographic link:</w:t>
      </w:r>
    </w:p>
    <w:p w14:paraId="6F23509B" w14:textId="77777777" w:rsidR="00893222" w:rsidRPr="00893222" w:rsidRDefault="00893222" w:rsidP="00893222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Effective?  How?  </w:t>
      </w:r>
    </w:p>
    <w:p w14:paraId="4C5D7FC8" w14:textId="4FBC718E" w:rsidR="00893222" w:rsidRPr="00893222" w:rsidRDefault="00893222" w:rsidP="00893222">
      <w:pPr>
        <w:rPr>
          <w:rFonts w:ascii="Arial" w:hAnsi="Arial" w:cs="Arial"/>
          <w:b/>
          <w:sz w:val="24"/>
          <w:szCs w:val="24"/>
          <w:u w:val="single"/>
        </w:rPr>
      </w:pPr>
      <w:r w:rsidRPr="00893222">
        <w:rPr>
          <w:rFonts w:ascii="Arial" w:hAnsi="Arial" w:cs="Arial"/>
          <w:b/>
          <w:sz w:val="24"/>
          <w:szCs w:val="24"/>
          <w:u w:val="single"/>
        </w:rPr>
        <w:t>Possible Resources:</w:t>
      </w:r>
    </w:p>
    <w:p w14:paraId="0B5D2699" w14:textId="4F0926B5" w:rsidR="00893222" w:rsidRPr="00893222" w:rsidRDefault="00893222" w:rsidP="0089322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hyperlink r:id="rId13" w:history="1">
        <w:r w:rsidRPr="00893222">
          <w:rPr>
            <w:rStyle w:val="Hyperlink"/>
            <w:rFonts w:ascii="Arial" w:hAnsi="Arial" w:cs="Arial"/>
            <w:sz w:val="24"/>
            <w:szCs w:val="24"/>
          </w:rPr>
          <w:t>https://sixestate.com/impact-of-infographics-on-journalism-content-marketing/</w:t>
        </w:r>
      </w:hyperlink>
    </w:p>
    <w:p w14:paraId="2E3226FD" w14:textId="625DD270" w:rsidR="00893222" w:rsidRPr="00893222" w:rsidRDefault="00893222" w:rsidP="0089322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hyperlink r:id="rId14" w:history="1">
        <w:r w:rsidRPr="00893222">
          <w:rPr>
            <w:rStyle w:val="Hyperlink"/>
            <w:rFonts w:ascii="Arial" w:hAnsi="Arial" w:cs="Arial"/>
            <w:sz w:val="24"/>
            <w:szCs w:val="24"/>
          </w:rPr>
          <w:t>http://francis-moran.com/marketing-strategy/the-impact-of-infographics-on-marketing-journalism/</w:t>
        </w:r>
      </w:hyperlink>
    </w:p>
    <w:p w14:paraId="3EC54539" w14:textId="77777777" w:rsidR="00893222" w:rsidRDefault="00893222" w:rsidP="001F6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9:  Investigative Journalism:</w:t>
      </w:r>
    </w:p>
    <w:p w14:paraId="0859791A" w14:textId="30511D47" w:rsidR="00893222" w:rsidRDefault="00893222" w:rsidP="008932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investigative journalism?</w:t>
      </w:r>
    </w:p>
    <w:p w14:paraId="32DCFE04" w14:textId="038E15DD" w:rsidR="00893222" w:rsidRDefault="00893222" w:rsidP="008932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is it needed?</w:t>
      </w:r>
    </w:p>
    <w:p w14:paraId="7CE96186" w14:textId="111D80A1" w:rsidR="00893222" w:rsidRDefault="00893222" w:rsidP="008932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 an example of a story produced from investigative journalism?  </w:t>
      </w:r>
    </w:p>
    <w:p w14:paraId="33DC54CA" w14:textId="5815A079" w:rsidR="00131B3C" w:rsidRPr="00131B3C" w:rsidRDefault="00131B3C" w:rsidP="00131B3C">
      <w:pPr>
        <w:rPr>
          <w:rFonts w:ascii="Arial" w:hAnsi="Arial" w:cs="Arial"/>
          <w:b/>
          <w:sz w:val="24"/>
          <w:szCs w:val="24"/>
          <w:u w:val="single"/>
        </w:rPr>
      </w:pPr>
      <w:r w:rsidRPr="00131B3C">
        <w:rPr>
          <w:rFonts w:ascii="Arial" w:hAnsi="Arial" w:cs="Arial"/>
          <w:b/>
          <w:sz w:val="24"/>
          <w:szCs w:val="24"/>
          <w:u w:val="single"/>
        </w:rPr>
        <w:t>Possible Resources:</w:t>
      </w:r>
    </w:p>
    <w:p w14:paraId="50BA20E4" w14:textId="048C2BB7" w:rsidR="00131B3C" w:rsidRPr="00131B3C" w:rsidRDefault="00131B3C" w:rsidP="00131B3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hyperlink r:id="rId15" w:history="1">
        <w:r w:rsidRPr="00131B3C">
          <w:rPr>
            <w:rStyle w:val="Hyperlink"/>
            <w:rFonts w:ascii="Arial" w:hAnsi="Arial" w:cs="Arial"/>
            <w:sz w:val="24"/>
            <w:szCs w:val="24"/>
          </w:rPr>
          <w:t>https://gijn.org/investigative-journalism-defining-the-craft/</w:t>
        </w:r>
      </w:hyperlink>
    </w:p>
    <w:p w14:paraId="601EF9ED" w14:textId="0E038481" w:rsidR="00131B3C" w:rsidRPr="00131B3C" w:rsidRDefault="00131B3C" w:rsidP="00131B3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hyperlink r:id="rId16" w:history="1">
        <w:r w:rsidRPr="00131B3C">
          <w:rPr>
            <w:rStyle w:val="Hyperlink"/>
            <w:rFonts w:ascii="Arial" w:hAnsi="Arial" w:cs="Arial"/>
            <w:sz w:val="24"/>
            <w:szCs w:val="24"/>
          </w:rPr>
          <w:t>https://ijnet.org/en/blog/best-investigative-journalism-2016</w:t>
        </w:r>
      </w:hyperlink>
    </w:p>
    <w:p w14:paraId="212C6229" w14:textId="6A3920C0" w:rsidR="00131B3C" w:rsidRDefault="00131B3C" w:rsidP="001F6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10:  Reporting and Interviewing:</w:t>
      </w:r>
    </w:p>
    <w:p w14:paraId="75F160E4" w14:textId="4AA876A5" w:rsidR="00131B3C" w:rsidRDefault="00131B3C" w:rsidP="00131B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methods of interviewing (documenting an interview)?</w:t>
      </w:r>
    </w:p>
    <w:p w14:paraId="3BDC7D8B" w14:textId="7EA5B323" w:rsidR="00131B3C" w:rsidRDefault="00131B3C" w:rsidP="00131B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pros and cons for each method?</w:t>
      </w:r>
    </w:p>
    <w:p w14:paraId="702ED85A" w14:textId="7EDA204A" w:rsidR="00131B3C" w:rsidRDefault="00131B3C" w:rsidP="00131B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should a reporter prepare for an interview? </w:t>
      </w:r>
    </w:p>
    <w:p w14:paraId="1115B60A" w14:textId="2E018237" w:rsidR="00131B3C" w:rsidRDefault="00131B3C" w:rsidP="00131B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some tips for getting the best answers/responses during an interview?  </w:t>
      </w:r>
    </w:p>
    <w:p w14:paraId="0AED3F77" w14:textId="36172A94" w:rsidR="00131B3C" w:rsidRDefault="00131B3C" w:rsidP="00131B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makes a story newsworthy (WHY interview someone and include that person’s responses in a story?)?</w:t>
      </w:r>
    </w:p>
    <w:p w14:paraId="12E6AC00" w14:textId="4C1DDBD5" w:rsidR="001F6E19" w:rsidRPr="001F6E19" w:rsidRDefault="00C023AE" w:rsidP="001F6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 Overview of </w:t>
      </w:r>
      <w:r w:rsidR="001F6E19" w:rsidRPr="001F6E19">
        <w:rPr>
          <w:rFonts w:ascii="Arial" w:hAnsi="Arial" w:cs="Arial"/>
          <w:b/>
          <w:sz w:val="24"/>
          <w:szCs w:val="24"/>
        </w:rPr>
        <w:t xml:space="preserve">Journalism </w:t>
      </w:r>
      <w:r>
        <w:rPr>
          <w:rFonts w:ascii="Arial" w:hAnsi="Arial" w:cs="Arial"/>
          <w:b/>
          <w:sz w:val="24"/>
          <w:szCs w:val="24"/>
        </w:rPr>
        <w:t>E</w:t>
      </w:r>
      <w:r w:rsidR="001F6E19" w:rsidRPr="001F6E19">
        <w:rPr>
          <w:rFonts w:ascii="Arial" w:hAnsi="Arial" w:cs="Arial"/>
          <w:b/>
          <w:sz w:val="24"/>
          <w:szCs w:val="24"/>
        </w:rPr>
        <w:t>lements</w:t>
      </w:r>
      <w:r>
        <w:rPr>
          <w:rFonts w:ascii="Arial" w:hAnsi="Arial" w:cs="Arial"/>
          <w:b/>
          <w:sz w:val="24"/>
          <w:szCs w:val="24"/>
        </w:rPr>
        <w:t>:</w:t>
      </w:r>
    </w:p>
    <w:p w14:paraId="4A67017B" w14:textId="02B90F9E" w:rsidR="001F6E19" w:rsidRPr="00225036" w:rsidRDefault="00225036" w:rsidP="001F6E19">
      <w:pPr>
        <w:rPr>
          <w:rFonts w:ascii="Arial" w:hAnsi="Arial" w:cs="Arial"/>
          <w:b/>
          <w:sz w:val="24"/>
          <w:szCs w:val="24"/>
        </w:rPr>
      </w:pPr>
      <w:r w:rsidRPr="00225036">
        <w:rPr>
          <w:rFonts w:ascii="Arial" w:hAnsi="Arial" w:cs="Arial"/>
          <w:b/>
          <w:sz w:val="24"/>
          <w:szCs w:val="24"/>
        </w:rPr>
        <w:t xml:space="preserve">Part I:  </w:t>
      </w:r>
      <w:r w:rsidR="001F6E19" w:rsidRPr="00225036">
        <w:rPr>
          <w:rFonts w:ascii="Arial" w:hAnsi="Arial" w:cs="Arial"/>
          <w:b/>
          <w:sz w:val="24"/>
          <w:szCs w:val="24"/>
        </w:rPr>
        <w:t>Provide definitions for the following terms:</w:t>
      </w:r>
    </w:p>
    <w:p w14:paraId="52405B07" w14:textId="357F8729" w:rsidR="001F6E19" w:rsidRPr="001F6E19" w:rsidRDefault="001F6E19" w:rsidP="00CE5E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6E19">
        <w:rPr>
          <w:rFonts w:ascii="Arial" w:hAnsi="Arial" w:cs="Arial"/>
          <w:sz w:val="24"/>
          <w:szCs w:val="24"/>
        </w:rPr>
        <w:t>plagiarism</w:t>
      </w:r>
      <w:r>
        <w:rPr>
          <w:rFonts w:ascii="Arial" w:hAnsi="Arial" w:cs="Arial"/>
          <w:sz w:val="24"/>
          <w:szCs w:val="24"/>
        </w:rPr>
        <w:t>:</w:t>
      </w:r>
    </w:p>
    <w:p w14:paraId="304F26D9" w14:textId="78711040" w:rsidR="001F6E19" w:rsidRPr="001F6E19" w:rsidRDefault="001F6E19" w:rsidP="00CE5E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6E19">
        <w:rPr>
          <w:rFonts w:ascii="Arial" w:hAnsi="Arial" w:cs="Arial"/>
          <w:sz w:val="24"/>
          <w:szCs w:val="24"/>
        </w:rPr>
        <w:t>lead</w:t>
      </w:r>
      <w:r>
        <w:rPr>
          <w:rFonts w:ascii="Arial" w:hAnsi="Arial" w:cs="Arial"/>
          <w:sz w:val="24"/>
          <w:szCs w:val="24"/>
        </w:rPr>
        <w:t>:</w:t>
      </w:r>
    </w:p>
    <w:p w14:paraId="67922B65" w14:textId="248957B8" w:rsidR="001F6E19" w:rsidRPr="001F6E19" w:rsidRDefault="001F6E19" w:rsidP="00CE5E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6E19">
        <w:rPr>
          <w:rFonts w:ascii="Arial" w:hAnsi="Arial" w:cs="Arial"/>
          <w:sz w:val="24"/>
          <w:szCs w:val="24"/>
        </w:rPr>
        <w:t>fair comment and criticism</w:t>
      </w:r>
      <w:r>
        <w:rPr>
          <w:rFonts w:ascii="Arial" w:hAnsi="Arial" w:cs="Arial"/>
          <w:sz w:val="24"/>
          <w:szCs w:val="24"/>
        </w:rPr>
        <w:t>:</w:t>
      </w:r>
    </w:p>
    <w:p w14:paraId="703B93C7" w14:textId="43F6FA0C" w:rsidR="001F6E19" w:rsidRPr="001F6E19" w:rsidRDefault="001F6E19" w:rsidP="00CE5E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6E19">
        <w:rPr>
          <w:rFonts w:ascii="Arial" w:hAnsi="Arial" w:cs="Arial"/>
          <w:sz w:val="24"/>
          <w:szCs w:val="24"/>
        </w:rPr>
        <w:t>editor</w:t>
      </w:r>
      <w:r>
        <w:rPr>
          <w:rFonts w:ascii="Arial" w:hAnsi="Arial" w:cs="Arial"/>
          <w:sz w:val="24"/>
          <w:szCs w:val="24"/>
        </w:rPr>
        <w:t>:</w:t>
      </w:r>
    </w:p>
    <w:p w14:paraId="1975ADED" w14:textId="74E36DC8" w:rsidR="001F6E19" w:rsidRPr="001F6E19" w:rsidRDefault="001F6E19" w:rsidP="00CE5E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6E19">
        <w:rPr>
          <w:rFonts w:ascii="Arial" w:hAnsi="Arial" w:cs="Arial"/>
          <w:sz w:val="24"/>
          <w:szCs w:val="24"/>
        </w:rPr>
        <w:t>reporter</w:t>
      </w:r>
      <w:r>
        <w:rPr>
          <w:rFonts w:ascii="Arial" w:hAnsi="Arial" w:cs="Arial"/>
          <w:sz w:val="24"/>
          <w:szCs w:val="24"/>
        </w:rPr>
        <w:t>:</w:t>
      </w:r>
    </w:p>
    <w:p w14:paraId="14A6CC4F" w14:textId="7157FE1A" w:rsidR="001F6E19" w:rsidRPr="00225036" w:rsidRDefault="00225036" w:rsidP="001F6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II:</w:t>
      </w:r>
      <w:r w:rsidR="001F6E19" w:rsidRPr="0022503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Provide</w:t>
      </w:r>
      <w:r w:rsidR="001F6E19" w:rsidRPr="00225036">
        <w:rPr>
          <w:rFonts w:ascii="Arial" w:hAnsi="Arial" w:cs="Arial"/>
          <w:b/>
          <w:sz w:val="24"/>
          <w:szCs w:val="24"/>
        </w:rPr>
        <w:t xml:space="preserve"> definitions for the following terms. Then, find an example for each in an online newspaper, and copy/paste it below the definition.</w:t>
      </w:r>
    </w:p>
    <w:p w14:paraId="2AEB9167" w14:textId="392D0F43" w:rsidR="001F6E19" w:rsidRPr="00CE5EC2" w:rsidRDefault="001F6E19" w:rsidP="00CE5E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5EC2">
        <w:rPr>
          <w:rFonts w:ascii="Arial" w:hAnsi="Arial" w:cs="Arial"/>
          <w:sz w:val="24"/>
          <w:szCs w:val="24"/>
        </w:rPr>
        <w:t>summary lead</w:t>
      </w:r>
      <w:r w:rsidR="00225036" w:rsidRPr="00CE5EC2">
        <w:rPr>
          <w:rFonts w:ascii="Arial" w:hAnsi="Arial" w:cs="Arial"/>
          <w:sz w:val="24"/>
          <w:szCs w:val="24"/>
        </w:rPr>
        <w:t>:</w:t>
      </w:r>
    </w:p>
    <w:p w14:paraId="2A35F37C" w14:textId="4EBAE0B6" w:rsidR="001F6E19" w:rsidRPr="00CE5EC2" w:rsidRDefault="00225036" w:rsidP="00CE5EC2">
      <w:pPr>
        <w:pStyle w:val="ListParagraph"/>
        <w:rPr>
          <w:rFonts w:ascii="Arial" w:hAnsi="Arial" w:cs="Arial"/>
          <w:sz w:val="24"/>
          <w:szCs w:val="24"/>
        </w:rPr>
      </w:pPr>
      <w:r w:rsidRPr="00CE5EC2">
        <w:rPr>
          <w:rFonts w:ascii="Arial" w:hAnsi="Arial" w:cs="Arial"/>
          <w:sz w:val="24"/>
          <w:szCs w:val="24"/>
        </w:rPr>
        <w:t xml:space="preserve">example:  </w:t>
      </w:r>
    </w:p>
    <w:p w14:paraId="72CAB86E" w14:textId="10AF4739" w:rsidR="001F6E19" w:rsidRPr="00CE5EC2" w:rsidRDefault="001F6E19" w:rsidP="00CE5E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5EC2">
        <w:rPr>
          <w:rFonts w:ascii="Arial" w:hAnsi="Arial" w:cs="Arial"/>
          <w:sz w:val="24"/>
          <w:szCs w:val="24"/>
        </w:rPr>
        <w:t>anecdotal lead</w:t>
      </w:r>
      <w:r w:rsidR="00225036" w:rsidRPr="00CE5EC2">
        <w:rPr>
          <w:rFonts w:ascii="Arial" w:hAnsi="Arial" w:cs="Arial"/>
          <w:sz w:val="24"/>
          <w:szCs w:val="24"/>
        </w:rPr>
        <w:t>:</w:t>
      </w:r>
    </w:p>
    <w:p w14:paraId="469C9D13" w14:textId="3A51E8D9" w:rsidR="00225036" w:rsidRPr="00CE5EC2" w:rsidRDefault="00225036" w:rsidP="00CE5EC2">
      <w:pPr>
        <w:pStyle w:val="ListParagraph"/>
        <w:rPr>
          <w:rFonts w:ascii="Arial" w:hAnsi="Arial" w:cs="Arial"/>
          <w:sz w:val="24"/>
          <w:szCs w:val="24"/>
        </w:rPr>
      </w:pPr>
      <w:r w:rsidRPr="00CE5EC2">
        <w:rPr>
          <w:rFonts w:ascii="Arial" w:hAnsi="Arial" w:cs="Arial"/>
          <w:sz w:val="24"/>
          <w:szCs w:val="24"/>
        </w:rPr>
        <w:t xml:space="preserve">example:  </w:t>
      </w:r>
    </w:p>
    <w:p w14:paraId="67FD0362" w14:textId="2F4C0CEE" w:rsidR="001F6E19" w:rsidRPr="00CE5EC2" w:rsidRDefault="001F6E19" w:rsidP="00CE5E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5EC2">
        <w:rPr>
          <w:rFonts w:ascii="Arial" w:hAnsi="Arial" w:cs="Arial"/>
          <w:sz w:val="24"/>
          <w:szCs w:val="24"/>
        </w:rPr>
        <w:t>transition</w:t>
      </w:r>
      <w:r w:rsidR="00225036" w:rsidRPr="00CE5EC2">
        <w:rPr>
          <w:rFonts w:ascii="Arial" w:hAnsi="Arial" w:cs="Arial"/>
          <w:sz w:val="24"/>
          <w:szCs w:val="24"/>
        </w:rPr>
        <w:t>:</w:t>
      </w:r>
    </w:p>
    <w:p w14:paraId="294FE9A8" w14:textId="25098AED" w:rsidR="00225036" w:rsidRPr="00CE5EC2" w:rsidRDefault="00225036" w:rsidP="00CE5EC2">
      <w:pPr>
        <w:pStyle w:val="ListParagraph"/>
        <w:rPr>
          <w:rFonts w:ascii="Arial" w:hAnsi="Arial" w:cs="Arial"/>
          <w:sz w:val="24"/>
          <w:szCs w:val="24"/>
        </w:rPr>
      </w:pPr>
      <w:r w:rsidRPr="00CE5EC2">
        <w:rPr>
          <w:rFonts w:ascii="Arial" w:hAnsi="Arial" w:cs="Arial"/>
          <w:sz w:val="24"/>
          <w:szCs w:val="24"/>
        </w:rPr>
        <w:lastRenderedPageBreak/>
        <w:t xml:space="preserve">example:  </w:t>
      </w:r>
    </w:p>
    <w:p w14:paraId="3E3DBC91" w14:textId="1398DB48" w:rsidR="001F6E19" w:rsidRPr="00CE5EC2" w:rsidRDefault="001F6E19" w:rsidP="00CE5E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5EC2">
        <w:rPr>
          <w:rFonts w:ascii="Arial" w:hAnsi="Arial" w:cs="Arial"/>
          <w:sz w:val="24"/>
          <w:szCs w:val="24"/>
        </w:rPr>
        <w:t>hard news</w:t>
      </w:r>
      <w:r w:rsidR="00225036" w:rsidRPr="00CE5EC2">
        <w:rPr>
          <w:rFonts w:ascii="Arial" w:hAnsi="Arial" w:cs="Arial"/>
          <w:sz w:val="24"/>
          <w:szCs w:val="24"/>
        </w:rPr>
        <w:t>:</w:t>
      </w:r>
    </w:p>
    <w:p w14:paraId="6177EF0D" w14:textId="2707B82E" w:rsidR="001F6E19" w:rsidRPr="00CE5EC2" w:rsidRDefault="00225036" w:rsidP="00CE5EC2">
      <w:pPr>
        <w:pStyle w:val="ListParagraph"/>
        <w:rPr>
          <w:rFonts w:ascii="Arial" w:hAnsi="Arial" w:cs="Arial"/>
          <w:sz w:val="24"/>
          <w:szCs w:val="24"/>
        </w:rPr>
      </w:pPr>
      <w:r w:rsidRPr="00CE5EC2">
        <w:rPr>
          <w:rFonts w:ascii="Arial" w:hAnsi="Arial" w:cs="Arial"/>
          <w:sz w:val="24"/>
          <w:szCs w:val="24"/>
        </w:rPr>
        <w:t xml:space="preserve">example:  </w:t>
      </w:r>
    </w:p>
    <w:p w14:paraId="26EAEC0D" w14:textId="6A21244F" w:rsidR="001F6E19" w:rsidRPr="00CE5EC2" w:rsidRDefault="001F6E19" w:rsidP="00CE5E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5EC2">
        <w:rPr>
          <w:rFonts w:ascii="Arial" w:hAnsi="Arial" w:cs="Arial"/>
          <w:sz w:val="24"/>
          <w:szCs w:val="24"/>
        </w:rPr>
        <w:t>soft lead</w:t>
      </w:r>
      <w:r w:rsidR="00225036" w:rsidRPr="00CE5EC2">
        <w:rPr>
          <w:rFonts w:ascii="Arial" w:hAnsi="Arial" w:cs="Arial"/>
          <w:sz w:val="24"/>
          <w:szCs w:val="24"/>
        </w:rPr>
        <w:t>:</w:t>
      </w:r>
    </w:p>
    <w:p w14:paraId="30450F5A" w14:textId="056212F2" w:rsidR="00225036" w:rsidRPr="00CE5EC2" w:rsidRDefault="00225036" w:rsidP="00CE5EC2">
      <w:pPr>
        <w:pStyle w:val="ListParagraph"/>
        <w:rPr>
          <w:rFonts w:ascii="Arial" w:hAnsi="Arial" w:cs="Arial"/>
          <w:sz w:val="24"/>
          <w:szCs w:val="24"/>
        </w:rPr>
      </w:pPr>
      <w:r w:rsidRPr="00CE5EC2">
        <w:rPr>
          <w:rFonts w:ascii="Arial" w:hAnsi="Arial" w:cs="Arial"/>
          <w:sz w:val="24"/>
          <w:szCs w:val="24"/>
        </w:rPr>
        <w:t xml:space="preserve">example:  </w:t>
      </w:r>
    </w:p>
    <w:p w14:paraId="3140D31A" w14:textId="147ACBA9" w:rsidR="001F6E19" w:rsidRPr="00CE5EC2" w:rsidRDefault="001F6E19" w:rsidP="00CE5E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5EC2">
        <w:rPr>
          <w:rFonts w:ascii="Arial" w:hAnsi="Arial" w:cs="Arial"/>
          <w:sz w:val="24"/>
          <w:szCs w:val="24"/>
        </w:rPr>
        <w:t>sidebar</w:t>
      </w:r>
      <w:r w:rsidR="00225036" w:rsidRPr="00CE5EC2">
        <w:rPr>
          <w:rFonts w:ascii="Arial" w:hAnsi="Arial" w:cs="Arial"/>
          <w:sz w:val="24"/>
          <w:szCs w:val="24"/>
        </w:rPr>
        <w:t>:</w:t>
      </w:r>
    </w:p>
    <w:p w14:paraId="29D6E1CB" w14:textId="1DC9C6D9" w:rsidR="00225036" w:rsidRPr="00CE5EC2" w:rsidRDefault="00225036" w:rsidP="00CE5EC2">
      <w:pPr>
        <w:pStyle w:val="ListParagraph"/>
        <w:rPr>
          <w:rFonts w:ascii="Arial" w:hAnsi="Arial" w:cs="Arial"/>
          <w:sz w:val="24"/>
          <w:szCs w:val="24"/>
        </w:rPr>
      </w:pPr>
      <w:r w:rsidRPr="00CE5EC2">
        <w:rPr>
          <w:rFonts w:ascii="Arial" w:hAnsi="Arial" w:cs="Arial"/>
          <w:sz w:val="24"/>
          <w:szCs w:val="24"/>
        </w:rPr>
        <w:t>example:</w:t>
      </w:r>
      <w:bookmarkStart w:id="2" w:name="_GoBack"/>
      <w:bookmarkEnd w:id="2"/>
      <w:r w:rsidRPr="00CE5EC2">
        <w:rPr>
          <w:rFonts w:ascii="Arial" w:hAnsi="Arial" w:cs="Arial"/>
          <w:sz w:val="24"/>
          <w:szCs w:val="24"/>
        </w:rPr>
        <w:t xml:space="preserve">  </w:t>
      </w:r>
    </w:p>
    <w:p w14:paraId="1EEF5F51" w14:textId="45E3C785" w:rsidR="001F6E19" w:rsidRPr="00CE5EC2" w:rsidRDefault="001F6E19" w:rsidP="00CE5E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5EC2">
        <w:rPr>
          <w:rFonts w:ascii="Arial" w:hAnsi="Arial" w:cs="Arial"/>
          <w:sz w:val="24"/>
          <w:szCs w:val="24"/>
        </w:rPr>
        <w:t xml:space="preserve">nut paragraph or </w:t>
      </w:r>
      <w:proofErr w:type="spellStart"/>
      <w:r w:rsidRPr="00CE5EC2">
        <w:rPr>
          <w:rFonts w:ascii="Arial" w:hAnsi="Arial" w:cs="Arial"/>
          <w:sz w:val="24"/>
          <w:szCs w:val="24"/>
        </w:rPr>
        <w:t>nutgraf</w:t>
      </w:r>
      <w:proofErr w:type="spellEnd"/>
      <w:r w:rsidR="00225036" w:rsidRPr="00CE5EC2">
        <w:rPr>
          <w:rFonts w:ascii="Arial" w:hAnsi="Arial" w:cs="Arial"/>
          <w:sz w:val="24"/>
          <w:szCs w:val="24"/>
        </w:rPr>
        <w:t>:</w:t>
      </w:r>
    </w:p>
    <w:p w14:paraId="090C5416" w14:textId="57CFF413" w:rsidR="00225036" w:rsidRPr="00CE5EC2" w:rsidRDefault="00225036" w:rsidP="00CE5EC2">
      <w:pPr>
        <w:pStyle w:val="ListParagraph"/>
        <w:rPr>
          <w:rFonts w:ascii="Arial" w:hAnsi="Arial" w:cs="Arial"/>
          <w:sz w:val="24"/>
          <w:szCs w:val="24"/>
        </w:rPr>
      </w:pPr>
      <w:r w:rsidRPr="00CE5EC2">
        <w:rPr>
          <w:rFonts w:ascii="Arial" w:hAnsi="Arial" w:cs="Arial"/>
          <w:sz w:val="24"/>
          <w:szCs w:val="24"/>
        </w:rPr>
        <w:t xml:space="preserve">example:  </w:t>
      </w:r>
    </w:p>
    <w:p w14:paraId="3E5A5B0E" w14:textId="5B512447" w:rsidR="001F6E19" w:rsidRDefault="00225036" w:rsidP="001F6E19">
      <w:pPr>
        <w:rPr>
          <w:rFonts w:ascii="Arial" w:hAnsi="Arial" w:cs="Arial"/>
          <w:b/>
          <w:sz w:val="24"/>
          <w:szCs w:val="24"/>
          <w:u w:val="single"/>
        </w:rPr>
      </w:pPr>
      <w:r w:rsidRPr="00225036">
        <w:rPr>
          <w:rFonts w:ascii="Arial" w:hAnsi="Arial" w:cs="Arial"/>
          <w:b/>
          <w:sz w:val="24"/>
          <w:szCs w:val="24"/>
          <w:u w:val="single"/>
        </w:rPr>
        <w:t xml:space="preserve">Possible </w:t>
      </w:r>
      <w:r w:rsidR="001F6E19" w:rsidRPr="00225036">
        <w:rPr>
          <w:rFonts w:ascii="Arial" w:hAnsi="Arial" w:cs="Arial"/>
          <w:b/>
          <w:sz w:val="24"/>
          <w:szCs w:val="24"/>
          <w:u w:val="single"/>
        </w:rPr>
        <w:t>Resource:</w:t>
      </w:r>
    </w:p>
    <w:p w14:paraId="52E99288" w14:textId="0CC8FBB9" w:rsidR="00225036" w:rsidRPr="00CE5EC2" w:rsidRDefault="00C023AE" w:rsidP="00CE5EC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hyperlink r:id="rId17" w:history="1">
        <w:r w:rsidR="00225036" w:rsidRPr="00CE5EC2">
          <w:rPr>
            <w:rStyle w:val="Hyperlink"/>
            <w:rFonts w:ascii="Arial" w:hAnsi="Arial" w:cs="Arial"/>
            <w:sz w:val="24"/>
            <w:szCs w:val="24"/>
          </w:rPr>
          <w:t>http://www.encoreleaders.org/wp-content/uploads/2013/06/WSJ-terminology.pdf</w:t>
        </w:r>
      </w:hyperlink>
    </w:p>
    <w:sectPr w:rsidR="00225036" w:rsidRPr="00CE5EC2" w:rsidSect="001F6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CFF"/>
    <w:multiLevelType w:val="hybridMultilevel"/>
    <w:tmpl w:val="118A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15B1"/>
    <w:multiLevelType w:val="hybridMultilevel"/>
    <w:tmpl w:val="C39E2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9146E"/>
    <w:multiLevelType w:val="hybridMultilevel"/>
    <w:tmpl w:val="E6E4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71D4F"/>
    <w:multiLevelType w:val="hybridMultilevel"/>
    <w:tmpl w:val="32204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3AED"/>
    <w:multiLevelType w:val="hybridMultilevel"/>
    <w:tmpl w:val="C66E2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F4555"/>
    <w:multiLevelType w:val="hybridMultilevel"/>
    <w:tmpl w:val="3072E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37840"/>
    <w:multiLevelType w:val="hybridMultilevel"/>
    <w:tmpl w:val="1E2E2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E4ED7"/>
    <w:multiLevelType w:val="hybridMultilevel"/>
    <w:tmpl w:val="AB0C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061DD"/>
    <w:multiLevelType w:val="hybridMultilevel"/>
    <w:tmpl w:val="7104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F0D5D"/>
    <w:multiLevelType w:val="hybridMultilevel"/>
    <w:tmpl w:val="CD60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9552D"/>
    <w:multiLevelType w:val="hybridMultilevel"/>
    <w:tmpl w:val="F322F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207EE"/>
    <w:multiLevelType w:val="hybridMultilevel"/>
    <w:tmpl w:val="DA94F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14BB"/>
    <w:multiLevelType w:val="hybridMultilevel"/>
    <w:tmpl w:val="88BC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A7CCA"/>
    <w:multiLevelType w:val="hybridMultilevel"/>
    <w:tmpl w:val="60B46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93005"/>
    <w:multiLevelType w:val="hybridMultilevel"/>
    <w:tmpl w:val="BFB29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47D41"/>
    <w:multiLevelType w:val="hybridMultilevel"/>
    <w:tmpl w:val="5954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3191D"/>
    <w:multiLevelType w:val="hybridMultilevel"/>
    <w:tmpl w:val="2FF093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53891"/>
    <w:multiLevelType w:val="hybridMultilevel"/>
    <w:tmpl w:val="8F94C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6121C"/>
    <w:multiLevelType w:val="hybridMultilevel"/>
    <w:tmpl w:val="E472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18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14"/>
  </w:num>
  <w:num w:numId="15">
    <w:abstractNumId w:val="12"/>
  </w:num>
  <w:num w:numId="16">
    <w:abstractNumId w:val="4"/>
  </w:num>
  <w:num w:numId="17">
    <w:abstractNumId w:val="8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9"/>
    <w:rsid w:val="00131B3C"/>
    <w:rsid w:val="001F6E19"/>
    <w:rsid w:val="00225036"/>
    <w:rsid w:val="002262D9"/>
    <w:rsid w:val="00271F55"/>
    <w:rsid w:val="005A690F"/>
    <w:rsid w:val="006434F9"/>
    <w:rsid w:val="007F6AE1"/>
    <w:rsid w:val="00893222"/>
    <w:rsid w:val="00C023AE"/>
    <w:rsid w:val="00C56996"/>
    <w:rsid w:val="00CE5EC2"/>
    <w:rsid w:val="00D3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02D8"/>
  <w15:chartTrackingRefBased/>
  <w15:docId w15:val="{93E05A5A-B3D6-40A4-A310-56E4FCE4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E1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F6E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5E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lc.org/" TargetMode="External"/><Relationship Id="rId13" Type="http://schemas.openxmlformats.org/officeDocument/2006/relationships/hyperlink" Target="https://sixestate.com/impact-of-infographics-on-journalism-content-marketin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fp.org/handbook/viewpage.cgi" TargetMode="External"/><Relationship Id="rId12" Type="http://schemas.openxmlformats.org/officeDocument/2006/relationships/hyperlink" Target="https://thenextweb.com/us/2010/08/18/blogging-vs-journalism-the-ongoing-debate/" TargetMode="External"/><Relationship Id="rId17" Type="http://schemas.openxmlformats.org/officeDocument/2006/relationships/hyperlink" Target="http://www.encoreleaders.org/wp-content/uploads/2013/06/WSJ-terminolog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jnet.org/en/blog/best-investigative-journalism-20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" TargetMode="External"/><Relationship Id="rId11" Type="http://schemas.openxmlformats.org/officeDocument/2006/relationships/hyperlink" Target="http://www.bbc.co.uk/academy/journalism/skills/social-media" TargetMode="External"/><Relationship Id="rId5" Type="http://schemas.openxmlformats.org/officeDocument/2006/relationships/hyperlink" Target="http://www.historicpages.com/nprhist.html" TargetMode="External"/><Relationship Id="rId15" Type="http://schemas.openxmlformats.org/officeDocument/2006/relationships/hyperlink" Target="https://gijn.org/investigative-journalism-defining-the-craft/" TargetMode="External"/><Relationship Id="rId10" Type="http://schemas.openxmlformats.org/officeDocument/2006/relationships/hyperlink" Target="http://judiciallearningcenter.org/your-1st-amendment-right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houghtco.com/the-first-amendment-2073720" TargetMode="External"/><Relationship Id="rId14" Type="http://schemas.openxmlformats.org/officeDocument/2006/relationships/hyperlink" Target="http://francis-moran.com/marketing-strategy/the-impact-of-infographics-on-marketing-journal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Honeycutt</dc:creator>
  <cp:keywords/>
  <dc:description/>
  <cp:lastModifiedBy>Sarah Honeycutt</cp:lastModifiedBy>
  <cp:revision>5</cp:revision>
  <dcterms:created xsi:type="dcterms:W3CDTF">2018-05-24T17:27:00Z</dcterms:created>
  <dcterms:modified xsi:type="dcterms:W3CDTF">2018-05-29T13:54:00Z</dcterms:modified>
</cp:coreProperties>
</file>