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8D23" w14:textId="7E059423" w:rsidR="00DE21BE" w:rsidRPr="00DE21BE" w:rsidRDefault="00DE21BE" w:rsidP="00DE21BE">
      <w:pPr>
        <w:spacing w:line="240" w:lineRule="auto"/>
        <w:contextualSpacing/>
        <w:rPr>
          <w:b/>
        </w:rPr>
      </w:pPr>
      <w:r w:rsidRPr="00DE21BE">
        <w:rPr>
          <w:b/>
        </w:rPr>
        <w:t>Honors English IV Blended Vocabulary Lists</w:t>
      </w:r>
    </w:p>
    <w:p w14:paraId="67A027F0" w14:textId="77777777" w:rsidR="00DE21BE" w:rsidRDefault="00DE21BE" w:rsidP="00DE21BE">
      <w:pPr>
        <w:spacing w:line="240" w:lineRule="auto"/>
        <w:contextualSpacing/>
      </w:pPr>
    </w:p>
    <w:p w14:paraId="3AB0F1C8" w14:textId="42EE8D5A" w:rsidR="00DE21BE" w:rsidRDefault="00DE21BE" w:rsidP="00DE21BE">
      <w:pPr>
        <w:spacing w:line="240" w:lineRule="auto"/>
        <w:contextualSpacing/>
      </w:pPr>
      <w:r>
        <w:t>Voc.</w:t>
      </w:r>
      <w:r>
        <w:t>#1</w:t>
      </w:r>
    </w:p>
    <w:p w14:paraId="31384C17" w14:textId="77777777" w:rsidR="00DE21BE" w:rsidRDefault="00DE21BE" w:rsidP="00DE21BE">
      <w:pPr>
        <w:spacing w:line="240" w:lineRule="auto"/>
        <w:contextualSpacing/>
      </w:pPr>
    </w:p>
    <w:p w14:paraId="57CBDE4E" w14:textId="06FA0BA1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anthropology</w:t>
      </w:r>
      <w:r>
        <w:t>:</w:t>
      </w:r>
      <w:r>
        <w:t xml:space="preserve"> study of the origins, culture development, and customs of humans</w:t>
      </w:r>
    </w:p>
    <w:p w14:paraId="431C28E8" w14:textId="419CDDAE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autocrat</w:t>
      </w:r>
      <w:r>
        <w:t>:</w:t>
      </w:r>
      <w:r>
        <w:t xml:space="preserve"> ruler who has absolute power</w:t>
      </w:r>
      <w:r>
        <w:tab/>
      </w:r>
    </w:p>
    <w:p w14:paraId="2A5A2C91" w14:textId="39F12CE9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automaton</w:t>
      </w:r>
      <w:r>
        <w:t>:</w:t>
      </w:r>
      <w:r>
        <w:t xml:space="preserve"> person who behaves mechanically </w:t>
      </w:r>
    </w:p>
    <w:p w14:paraId="606C79CF" w14:textId="7454B22B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egoism</w:t>
      </w:r>
      <w:r>
        <w:t>:</w:t>
      </w:r>
      <w:r>
        <w:t xml:space="preserve"> conceit; excessive confidence </w:t>
      </w:r>
      <w:r>
        <w:tab/>
      </w:r>
    </w:p>
    <w:p w14:paraId="3C89F0D0" w14:textId="70441F6B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humanism</w:t>
      </w:r>
      <w:r>
        <w:t>:</w:t>
      </w:r>
      <w:r>
        <w:t xml:space="preserve"> philosophy claiming human beings are of primary importance</w:t>
      </w:r>
      <w:r>
        <w:tab/>
      </w:r>
    </w:p>
    <w:p w14:paraId="12E823A6" w14:textId="00763932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misanthrope</w:t>
      </w:r>
      <w:r>
        <w:t>:</w:t>
      </w:r>
      <w:r>
        <w:t xml:space="preserve"> person who hates all people</w:t>
      </w:r>
      <w:r>
        <w:tab/>
      </w:r>
    </w:p>
    <w:p w14:paraId="6EAC40BD" w14:textId="527CE73D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virile</w:t>
      </w:r>
      <w:r>
        <w:t>:</w:t>
      </w:r>
      <w:r>
        <w:t xml:space="preserve"> having characteristics associated with masculinity </w:t>
      </w:r>
    </w:p>
    <w:p w14:paraId="613C7DA8" w14:textId="1CBFF238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engender</w:t>
      </w:r>
      <w:r>
        <w:t>:</w:t>
      </w:r>
      <w:r>
        <w:t xml:space="preserve"> to bring into existence </w:t>
      </w:r>
      <w:r>
        <w:tab/>
      </w:r>
    </w:p>
    <w:p w14:paraId="68AD7E8E" w14:textId="0ABC123B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genesis</w:t>
      </w:r>
      <w:r>
        <w:t>:</w:t>
      </w:r>
      <w:r>
        <w:t xml:space="preserve"> a beginning; origin</w:t>
      </w:r>
      <w:r>
        <w:tab/>
      </w:r>
    </w:p>
    <w:p w14:paraId="62DCF655" w14:textId="0E843795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indigenous</w:t>
      </w:r>
      <w:r>
        <w:t xml:space="preserve">: </w:t>
      </w:r>
      <w:r>
        <w:t>native</w:t>
      </w:r>
    </w:p>
    <w:p w14:paraId="51E31888" w14:textId="01550FCC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fraternal</w:t>
      </w:r>
      <w:r>
        <w:t>:</w:t>
      </w:r>
      <w:r>
        <w:t xml:space="preserve"> brotherly </w:t>
      </w:r>
      <w:r>
        <w:tab/>
      </w:r>
    </w:p>
    <w:p w14:paraId="10310AB3" w14:textId="374BAF38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matriarch</w:t>
      </w:r>
      <w:r>
        <w:t>:</w:t>
      </w:r>
      <w:r>
        <w:t xml:space="preserve"> a woman who controls a family, group, or government</w:t>
      </w:r>
      <w:r>
        <w:tab/>
      </w:r>
    </w:p>
    <w:p w14:paraId="44744114" w14:textId="6D8DD454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matrix</w:t>
      </w:r>
      <w:r>
        <w:t>:</w:t>
      </w:r>
      <w:r>
        <w:t xml:space="preserve"> place where something begins or develops</w:t>
      </w:r>
      <w:r>
        <w:tab/>
      </w:r>
    </w:p>
    <w:p w14:paraId="3AF1841E" w14:textId="75178FC7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patriarch</w:t>
      </w:r>
      <w:r>
        <w:t>:</w:t>
      </w:r>
      <w:r>
        <w:t xml:space="preserve"> the male head of a family or tribe</w:t>
      </w:r>
      <w:r>
        <w:tab/>
      </w:r>
    </w:p>
    <w:p w14:paraId="5E66434C" w14:textId="23F3A979" w:rsidR="00DE21BE" w:rsidRDefault="00DE21BE" w:rsidP="00DE21BE">
      <w:pPr>
        <w:pStyle w:val="ListParagraph"/>
        <w:numPr>
          <w:ilvl w:val="0"/>
          <w:numId w:val="1"/>
        </w:numPr>
        <w:spacing w:line="240" w:lineRule="auto"/>
      </w:pPr>
      <w:r w:rsidRPr="00DE21BE">
        <w:rPr>
          <w:u w:val="single"/>
        </w:rPr>
        <w:t>patronize</w:t>
      </w:r>
      <w:r>
        <w:t>:</w:t>
      </w:r>
      <w:r>
        <w:t xml:space="preserve"> to go to regularly; to treat someone as inferior (talk down to someone)</w:t>
      </w:r>
      <w:r>
        <w:tab/>
      </w:r>
    </w:p>
    <w:p w14:paraId="4184C5D9" w14:textId="5BA75ED0" w:rsidR="00DE21BE" w:rsidRDefault="00DE21BE" w:rsidP="00DE21BE">
      <w:pPr>
        <w:spacing w:line="240" w:lineRule="auto"/>
      </w:pPr>
      <w:r>
        <w:t>Voc. #2</w:t>
      </w:r>
    </w:p>
    <w:p w14:paraId="143090A1" w14:textId="3710F2CF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essence</w:t>
      </w:r>
      <w:r>
        <w:t>:</w:t>
      </w:r>
      <w:r>
        <w:t xml:space="preserve"> the identifying characteristic of someone/something</w:t>
      </w:r>
      <w:r>
        <w:tab/>
      </w:r>
    </w:p>
    <w:p w14:paraId="2629380C" w14:textId="203FBEDA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innate</w:t>
      </w:r>
      <w:r>
        <w:t>:</w:t>
      </w:r>
      <w:r>
        <w:t xml:space="preserve"> natural ability, talent, or characteristic</w:t>
      </w:r>
      <w:r>
        <w:tab/>
      </w:r>
    </w:p>
    <w:p w14:paraId="1657E9BF" w14:textId="488967E5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moribund</w:t>
      </w:r>
      <w:r>
        <w:t>:</w:t>
      </w:r>
      <w:r>
        <w:t xml:space="preserve"> about to die or end</w:t>
      </w:r>
      <w:r>
        <w:tab/>
      </w:r>
    </w:p>
    <w:p w14:paraId="45AEFF81" w14:textId="5A638698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mortify</w:t>
      </w:r>
      <w:r>
        <w:t>:</w:t>
      </w:r>
      <w:r>
        <w:t xml:space="preserve"> to shame</w:t>
      </w:r>
      <w:r>
        <w:tab/>
      </w:r>
    </w:p>
    <w:p w14:paraId="658CDDC4" w14:textId="372F5D38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nascent</w:t>
      </w:r>
      <w:r>
        <w:t>:</w:t>
      </w:r>
      <w:r>
        <w:t xml:space="preserve"> new; developing; emerging; coming into existence</w:t>
      </w:r>
    </w:p>
    <w:p w14:paraId="6824833D" w14:textId="2F180BAE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amicable</w:t>
      </w:r>
      <w:r>
        <w:t>:</w:t>
      </w:r>
      <w:r>
        <w:t xml:space="preserve"> friendly; peaceable</w:t>
      </w:r>
      <w:r>
        <w:tab/>
      </w:r>
    </w:p>
    <w:p w14:paraId="5BCBAF99" w14:textId="4884DFFC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appease</w:t>
      </w:r>
      <w:r>
        <w:t>:</w:t>
      </w:r>
      <w:r>
        <w:t xml:space="preserve"> to satisfy or relieve</w:t>
      </w:r>
      <w:r>
        <w:tab/>
      </w:r>
    </w:p>
    <w:p w14:paraId="301C64C3" w14:textId="2C91B538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odious</w:t>
      </w:r>
      <w:r>
        <w:t>:</w:t>
      </w:r>
      <w:r>
        <w:t xml:space="preserve"> hateful; distasteful</w:t>
      </w:r>
      <w:r>
        <w:tab/>
      </w:r>
    </w:p>
    <w:p w14:paraId="4C52610F" w14:textId="534CD4F9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pacifist</w:t>
      </w:r>
      <w:r>
        <w:t>:</w:t>
      </w:r>
      <w:r>
        <w:t xml:space="preserve"> person who calms or quiets; person who tries to end violence</w:t>
      </w:r>
      <w:r>
        <w:tab/>
      </w:r>
    </w:p>
    <w:p w14:paraId="0F625C96" w14:textId="30E88F36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phobia</w:t>
      </w:r>
      <w:r>
        <w:t>:</w:t>
      </w:r>
      <w:r>
        <w:t xml:space="preserve"> strong, irrational fear</w:t>
      </w:r>
      <w:r>
        <w:tab/>
      </w:r>
    </w:p>
    <w:p w14:paraId="4B869BB1" w14:textId="4593368A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apathy</w:t>
      </w:r>
      <w:r>
        <w:t>:</w:t>
      </w:r>
      <w:r>
        <w:t xml:space="preserve"> lack of feeling, energy, or interest</w:t>
      </w:r>
      <w:r>
        <w:tab/>
      </w:r>
    </w:p>
    <w:p w14:paraId="060FADCC" w14:textId="3BA01D0E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complacent</w:t>
      </w:r>
      <w:r>
        <w:t>:</w:t>
      </w:r>
      <w:r>
        <w:t xml:space="preserve"> self-satisfied; content</w:t>
      </w:r>
      <w:r>
        <w:tab/>
      </w:r>
    </w:p>
    <w:p w14:paraId="228B0C14" w14:textId="08878286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empathy</w:t>
      </w:r>
      <w:r>
        <w:t>:</w:t>
      </w:r>
      <w:r>
        <w:t xml:space="preserve"> ability to identify with someone and understand that person’s situation</w:t>
      </w:r>
    </w:p>
    <w:p w14:paraId="4B5B321B" w14:textId="51A6F963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implacable</w:t>
      </w:r>
      <w:r>
        <w:t>:</w:t>
      </w:r>
      <w:r>
        <w:t xml:space="preserve"> impossible to calm or appease</w:t>
      </w:r>
      <w:r>
        <w:tab/>
      </w:r>
    </w:p>
    <w:p w14:paraId="049E23A8" w14:textId="3C366113" w:rsidR="00DE21BE" w:rsidRDefault="00DE21BE" w:rsidP="00DE21BE">
      <w:pPr>
        <w:pStyle w:val="ListParagraph"/>
        <w:numPr>
          <w:ilvl w:val="0"/>
          <w:numId w:val="2"/>
        </w:numPr>
        <w:spacing w:line="240" w:lineRule="auto"/>
      </w:pPr>
      <w:r w:rsidRPr="00DE21BE">
        <w:rPr>
          <w:u w:val="single"/>
        </w:rPr>
        <w:t>cupidity</w:t>
      </w:r>
      <w:r>
        <w:t>:</w:t>
      </w:r>
      <w:r>
        <w:t xml:space="preserve"> greed; avarice</w:t>
      </w:r>
    </w:p>
    <w:p w14:paraId="3E01477A" w14:textId="3E603082" w:rsidR="00DE21BE" w:rsidRDefault="00DE21BE" w:rsidP="00DE21BE">
      <w:pPr>
        <w:spacing w:line="240" w:lineRule="auto"/>
      </w:pPr>
      <w:r>
        <w:t>---------------------------------------------------------Review and Test over Voc. #1 and #2------------------------------------------------------</w:t>
      </w:r>
    </w:p>
    <w:p w14:paraId="319AD86A" w14:textId="77777777" w:rsidR="00DE21BE" w:rsidRDefault="00DE21BE" w:rsidP="00DE21BE">
      <w:pPr>
        <w:spacing w:line="240" w:lineRule="auto"/>
      </w:pPr>
    </w:p>
    <w:p w14:paraId="2039BD26" w14:textId="77777777" w:rsidR="00DE21BE" w:rsidRDefault="00DE21BE" w:rsidP="00DE21BE">
      <w:pPr>
        <w:spacing w:line="240" w:lineRule="auto"/>
      </w:pPr>
    </w:p>
    <w:p w14:paraId="2148BC4A" w14:textId="77777777" w:rsidR="00DE21BE" w:rsidRDefault="00DE21BE" w:rsidP="00DE21BE">
      <w:pPr>
        <w:spacing w:line="240" w:lineRule="auto"/>
      </w:pPr>
    </w:p>
    <w:p w14:paraId="169976F4" w14:textId="77777777" w:rsidR="00DE21BE" w:rsidRDefault="00DE21BE" w:rsidP="00DE21BE">
      <w:pPr>
        <w:spacing w:line="240" w:lineRule="auto"/>
      </w:pPr>
    </w:p>
    <w:p w14:paraId="644E00AB" w14:textId="77777777" w:rsidR="00DE21BE" w:rsidRDefault="00DE21BE" w:rsidP="00DE21BE">
      <w:pPr>
        <w:spacing w:line="240" w:lineRule="auto"/>
      </w:pPr>
    </w:p>
    <w:p w14:paraId="066DD7E3" w14:textId="77777777" w:rsidR="00DE21BE" w:rsidRDefault="00DE21BE" w:rsidP="00DE21BE">
      <w:pPr>
        <w:spacing w:line="240" w:lineRule="auto"/>
      </w:pPr>
    </w:p>
    <w:p w14:paraId="76AB4076" w14:textId="77777777" w:rsidR="00DE21BE" w:rsidRDefault="00DE21BE" w:rsidP="00DE21BE">
      <w:pPr>
        <w:spacing w:line="240" w:lineRule="auto"/>
      </w:pPr>
    </w:p>
    <w:p w14:paraId="5DEA1707" w14:textId="77777777" w:rsidR="00DE21BE" w:rsidRDefault="00DE21BE" w:rsidP="00DE21BE">
      <w:pPr>
        <w:spacing w:line="240" w:lineRule="auto"/>
      </w:pPr>
    </w:p>
    <w:p w14:paraId="37D10140" w14:textId="77777777" w:rsidR="00DE21BE" w:rsidRDefault="00DE21BE" w:rsidP="00DE21BE">
      <w:pPr>
        <w:spacing w:line="240" w:lineRule="auto"/>
      </w:pPr>
    </w:p>
    <w:p w14:paraId="2AB533C7" w14:textId="78823FA8" w:rsidR="00DE21BE" w:rsidRDefault="00DE21BE" w:rsidP="00DE21BE">
      <w:pPr>
        <w:spacing w:line="240" w:lineRule="auto"/>
      </w:pPr>
      <w:r>
        <w:lastRenderedPageBreak/>
        <w:t>Voc. #3</w:t>
      </w:r>
    </w:p>
    <w:p w14:paraId="7C3D3D48" w14:textId="577EE06B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superfluous</w:t>
      </w:r>
      <w:r>
        <w:t>:</w:t>
      </w:r>
      <w:r>
        <w:t xml:space="preserve"> not essential</w:t>
      </w:r>
    </w:p>
    <w:p w14:paraId="5464FAB3" w14:textId="397449D4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intramural</w:t>
      </w:r>
      <w:r>
        <w:t>:</w:t>
      </w:r>
      <w:r>
        <w:t xml:space="preserve"> confined to members</w:t>
      </w:r>
      <w:r>
        <w:tab/>
      </w:r>
    </w:p>
    <w:p w14:paraId="40F2957F" w14:textId="3D412581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append</w:t>
      </w:r>
      <w:r>
        <w:t>:</w:t>
      </w:r>
      <w:r>
        <w:t xml:space="preserve"> attach; “hang on”</w:t>
      </w:r>
      <w:r>
        <w:tab/>
      </w:r>
    </w:p>
    <w:p w14:paraId="355DF544" w14:textId="5AA2339B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emancipate</w:t>
      </w:r>
      <w:proofErr w:type="gramStart"/>
      <w:r>
        <w:t xml:space="preserve">:  </w:t>
      </w:r>
      <w:r>
        <w:t>“</w:t>
      </w:r>
      <w:proofErr w:type="gramEnd"/>
      <w:r>
        <w:t>take from the hand”; set free</w:t>
      </w:r>
      <w:r>
        <w:tab/>
      </w:r>
    </w:p>
    <w:p w14:paraId="7096FA28" w14:textId="1BA2BAB2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abdicate</w:t>
      </w:r>
      <w:r>
        <w:t>:</w:t>
      </w:r>
      <w:r>
        <w:t xml:space="preserve"> relinquish; surrender</w:t>
      </w:r>
      <w:r>
        <w:tab/>
      </w:r>
    </w:p>
    <w:p w14:paraId="6B07C32B" w14:textId="4CE0FC08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avert</w:t>
      </w:r>
      <w:r>
        <w:t>:</w:t>
      </w:r>
      <w:r>
        <w:t xml:space="preserve"> turn away; prevent</w:t>
      </w:r>
      <w:r>
        <w:tab/>
      </w:r>
    </w:p>
    <w:p w14:paraId="23D74587" w14:textId="6E318FAD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magnanimous</w:t>
      </w:r>
      <w:r>
        <w:t>:</w:t>
      </w:r>
      <w:r>
        <w:t xml:space="preserve"> generous; forgiving</w:t>
      </w:r>
      <w:r>
        <w:tab/>
      </w:r>
    </w:p>
    <w:p w14:paraId="14931E18" w14:textId="7E61D8B4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animosity</w:t>
      </w:r>
      <w:r>
        <w:t>:</w:t>
      </w:r>
      <w:r>
        <w:t xml:space="preserve"> ill will; hatred</w:t>
      </w:r>
      <w:r>
        <w:tab/>
      </w:r>
    </w:p>
    <w:p w14:paraId="6AF62E39" w14:textId="0AC37126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superimpose</w:t>
      </w:r>
      <w:r>
        <w:t>:</w:t>
      </w:r>
      <w:r>
        <w:t xml:space="preserve"> put on top of or over</w:t>
      </w:r>
      <w:r>
        <w:tab/>
      </w:r>
    </w:p>
    <w:p w14:paraId="015820B2" w14:textId="06D866BF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definitive</w:t>
      </w:r>
      <w:r>
        <w:t>:</w:t>
      </w:r>
      <w:r>
        <w:t xml:space="preserve"> conclusive; final</w:t>
      </w:r>
    </w:p>
    <w:p w14:paraId="2CEAF401" w14:textId="36EA59BF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contraband</w:t>
      </w:r>
      <w:r>
        <w:t>:</w:t>
      </w:r>
      <w:r>
        <w:t xml:space="preserve"> smuggled goods</w:t>
      </w:r>
      <w:r>
        <w:tab/>
      </w:r>
    </w:p>
    <w:p w14:paraId="4C9F8BB4" w14:textId="5781BC3E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emigrate</w:t>
      </w:r>
      <w:r>
        <w:t>:</w:t>
      </w:r>
      <w:r>
        <w:t xml:space="preserve"> move out of a place</w:t>
      </w:r>
      <w:r>
        <w:tab/>
      </w:r>
    </w:p>
    <w:p w14:paraId="1FBF465B" w14:textId="271F77C8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intercede</w:t>
      </w:r>
      <w:r>
        <w:t>:</w:t>
      </w:r>
      <w:r>
        <w:t xml:space="preserve"> go between; mediate</w:t>
      </w:r>
      <w:r>
        <w:tab/>
      </w:r>
    </w:p>
    <w:p w14:paraId="07FAD7A5" w14:textId="7D4304A6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luminary</w:t>
      </w:r>
      <w:r>
        <w:t>:</w:t>
      </w:r>
      <w:r>
        <w:t xml:space="preserve"> a source of light or inspiration (a famous person)</w:t>
      </w:r>
      <w:r>
        <w:tab/>
      </w:r>
    </w:p>
    <w:p w14:paraId="3D2F8C77" w14:textId="0F166213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assimilate</w:t>
      </w:r>
      <w:r>
        <w:t>:</w:t>
      </w:r>
      <w:r>
        <w:t xml:space="preserve"> make similar; absorb</w:t>
      </w:r>
      <w:r>
        <w:tab/>
      </w:r>
    </w:p>
    <w:p w14:paraId="37A742E0" w14:textId="3BE059A4" w:rsidR="00DE21BE" w:rsidRDefault="00DE21BE" w:rsidP="00DE21BE">
      <w:pPr>
        <w:spacing w:line="240" w:lineRule="auto"/>
      </w:pPr>
      <w:r>
        <w:t>Voc. #4</w:t>
      </w:r>
    </w:p>
    <w:p w14:paraId="642C7B8F" w14:textId="68BD197D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evoke</w:t>
      </w:r>
      <w:r>
        <w:t>:</w:t>
      </w:r>
      <w:r>
        <w:t xml:space="preserve"> bring out; call forth</w:t>
      </w:r>
      <w:r>
        <w:tab/>
      </w:r>
    </w:p>
    <w:p w14:paraId="198CFDFC" w14:textId="3987BF28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desolate</w:t>
      </w:r>
      <w:r>
        <w:t>:</w:t>
      </w:r>
      <w:r>
        <w:t xml:space="preserve"> deserted; left alone</w:t>
      </w:r>
      <w:r>
        <w:tab/>
      </w:r>
    </w:p>
    <w:p w14:paraId="50F868A3" w14:textId="27BD26D7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assiduous</w:t>
      </w:r>
      <w:r>
        <w:t>:</w:t>
      </w:r>
      <w:r>
        <w:t xml:space="preserve"> persistent; hard-working</w:t>
      </w:r>
      <w:r>
        <w:tab/>
      </w:r>
    </w:p>
    <w:p w14:paraId="64D328FA" w14:textId="1E87E09F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lucid</w:t>
      </w:r>
      <w:r>
        <w:t>:</w:t>
      </w:r>
      <w:r>
        <w:t xml:space="preserve"> easy to understand</w:t>
      </w:r>
    </w:p>
    <w:p w14:paraId="13D7F104" w14:textId="5DC0F76C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resolve</w:t>
      </w:r>
      <w:r>
        <w:t>:</w:t>
      </w:r>
      <w:r>
        <w:t xml:space="preserve"> determine/determination </w:t>
      </w:r>
    </w:p>
    <w:p w14:paraId="5E45D309" w14:textId="4EE0C4E6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illogical</w:t>
      </w:r>
      <w:r>
        <w:t>:</w:t>
      </w:r>
      <w:r>
        <w:t xml:space="preserve"> not logical; unreasonable</w:t>
      </w:r>
      <w:r>
        <w:tab/>
      </w:r>
    </w:p>
    <w:p w14:paraId="37BDDD08" w14:textId="1FEE7D27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incessant</w:t>
      </w:r>
      <w:r>
        <w:t>:</w:t>
      </w:r>
      <w:r>
        <w:t xml:space="preserve"> not ceasing; not stopping</w:t>
      </w:r>
      <w:r>
        <w:tab/>
      </w:r>
    </w:p>
    <w:p w14:paraId="09D550CE" w14:textId="1B441397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benevolent</w:t>
      </w:r>
      <w:r>
        <w:t>:</w:t>
      </w:r>
      <w:r>
        <w:t xml:space="preserve"> friendly and helpful</w:t>
      </w:r>
    </w:p>
    <w:p w14:paraId="57899A98" w14:textId="1DB05A34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pretentious</w:t>
      </w:r>
      <w:r>
        <w:t>:</w:t>
      </w:r>
      <w:r>
        <w:t xml:space="preserve"> self-important</w:t>
      </w:r>
    </w:p>
    <w:p w14:paraId="54FC960E" w14:textId="11814846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malevolent</w:t>
      </w:r>
      <w:r>
        <w:t>:</w:t>
      </w:r>
      <w:r>
        <w:t xml:space="preserve"> showing ill will</w:t>
      </w:r>
    </w:p>
    <w:p w14:paraId="791572F2" w14:textId="27BE4E91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arid</w:t>
      </w:r>
      <w:r>
        <w:t>:</w:t>
      </w:r>
      <w:r>
        <w:t xml:space="preserve"> extremely dry or deathly boring</w:t>
      </w:r>
      <w:r>
        <w:tab/>
      </w:r>
    </w:p>
    <w:p w14:paraId="46E7A247" w14:textId="4AD8DFCD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surreptitious</w:t>
      </w:r>
      <w:r>
        <w:t>:</w:t>
      </w:r>
      <w:r>
        <w:t xml:space="preserve"> secret; stealthy</w:t>
      </w:r>
      <w:r>
        <w:tab/>
      </w:r>
    </w:p>
    <w:p w14:paraId="3F495B14" w14:textId="7D0E8E1D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inundate</w:t>
      </w:r>
      <w:r>
        <w:t>:</w:t>
      </w:r>
      <w:r>
        <w:t xml:space="preserve"> overflow; overwhelm</w:t>
      </w:r>
    </w:p>
    <w:p w14:paraId="7C37ED92" w14:textId="326EFC27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veracity</w:t>
      </w:r>
      <w:r>
        <w:t>:</w:t>
      </w:r>
      <w:r>
        <w:t xml:space="preserve"> truthfulness </w:t>
      </w:r>
    </w:p>
    <w:p w14:paraId="08A1FC0B" w14:textId="66CC2355" w:rsidR="00DE21BE" w:rsidRDefault="00DE21BE" w:rsidP="00DE21BE">
      <w:pPr>
        <w:pStyle w:val="ListParagraph"/>
        <w:numPr>
          <w:ilvl w:val="0"/>
          <w:numId w:val="3"/>
        </w:numPr>
        <w:spacing w:line="240" w:lineRule="auto"/>
      </w:pPr>
      <w:r w:rsidRPr="00DE21BE">
        <w:rPr>
          <w:u w:val="single"/>
        </w:rPr>
        <w:t>flux</w:t>
      </w:r>
      <w:r>
        <w:t>:</w:t>
      </w:r>
      <w:r>
        <w:t xml:space="preserve"> continuous flow or change</w:t>
      </w:r>
    </w:p>
    <w:p w14:paraId="15446757" w14:textId="77777777" w:rsidR="00DE21BE" w:rsidRDefault="00DE21BE" w:rsidP="00DE21BE">
      <w:pPr>
        <w:spacing w:line="240" w:lineRule="auto"/>
      </w:pPr>
    </w:p>
    <w:p w14:paraId="498B755E" w14:textId="30E1974F" w:rsidR="00DE21BE" w:rsidRDefault="00DE21BE" w:rsidP="00DE21BE">
      <w:pPr>
        <w:spacing w:line="240" w:lineRule="auto"/>
      </w:pPr>
      <w:r>
        <w:t>---------------------------------------------------------Review and Test over Voc. #</w:t>
      </w:r>
      <w:r>
        <w:t>3</w:t>
      </w:r>
      <w:r>
        <w:t xml:space="preserve"> and #</w:t>
      </w:r>
      <w:r>
        <w:t>4</w:t>
      </w:r>
      <w:r>
        <w:t>------------------------------------------------------</w:t>
      </w:r>
    </w:p>
    <w:p w14:paraId="41CAA272" w14:textId="6829B968" w:rsidR="00DE21BE" w:rsidRDefault="00DE21BE" w:rsidP="00DE21BE">
      <w:r>
        <w:tab/>
      </w:r>
    </w:p>
    <w:p w14:paraId="23BABDB9" w14:textId="4E0D2E1C" w:rsidR="00DE21BE" w:rsidRDefault="00DE21BE" w:rsidP="00DE21BE"/>
    <w:p w14:paraId="6AAEC215" w14:textId="4D589EA2" w:rsidR="00DE21BE" w:rsidRDefault="00DE21BE" w:rsidP="00DE21BE"/>
    <w:p w14:paraId="5BCA821E" w14:textId="02EEADDE" w:rsidR="00DE21BE" w:rsidRDefault="00DE21BE" w:rsidP="00DE21BE"/>
    <w:p w14:paraId="1990BF85" w14:textId="611008B0" w:rsidR="00DE21BE" w:rsidRDefault="00DE21BE" w:rsidP="00DE21BE"/>
    <w:p w14:paraId="3F2A41B2" w14:textId="532729DF" w:rsidR="00DE21BE" w:rsidRDefault="00DE21BE" w:rsidP="00DE21BE"/>
    <w:p w14:paraId="207E328B" w14:textId="2465D2DE" w:rsidR="00DE21BE" w:rsidRDefault="00DE21BE" w:rsidP="00DE21BE"/>
    <w:p w14:paraId="7157565A" w14:textId="3E98B461" w:rsidR="00DE21BE" w:rsidRDefault="00DE21BE" w:rsidP="00DE21BE"/>
    <w:p w14:paraId="034CC67B" w14:textId="33671CF9" w:rsidR="00DE21BE" w:rsidRDefault="00DE21BE" w:rsidP="00DE21BE"/>
    <w:p w14:paraId="15CF5075" w14:textId="4A51D718" w:rsidR="00DE21BE" w:rsidRDefault="00AF6229" w:rsidP="00DE21BE">
      <w:r>
        <w:lastRenderedPageBreak/>
        <w:t>Voc. #5</w:t>
      </w:r>
    </w:p>
    <w:p w14:paraId="155ED76D" w14:textId="7158BBC3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demote</w:t>
      </w:r>
      <w:r w:rsidR="006031FB">
        <w:t>:</w:t>
      </w:r>
      <w:r>
        <w:t xml:space="preserve"> move down in grade or rank</w:t>
      </w:r>
    </w:p>
    <w:p w14:paraId="77E4ACED" w14:textId="0DF84A49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depreciate</w:t>
      </w:r>
      <w:r w:rsidR="006031FB">
        <w:t>:</w:t>
      </w:r>
      <w:r>
        <w:t xml:space="preserve"> go down in price; belittle</w:t>
      </w:r>
      <w:r>
        <w:tab/>
      </w:r>
    </w:p>
    <w:p w14:paraId="7858E168" w14:textId="04F38CF9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discrepancy</w:t>
      </w:r>
      <w:r w:rsidR="006031FB">
        <w:t>:</w:t>
      </w:r>
      <w:r>
        <w:t xml:space="preserve"> disagreement; variation</w:t>
      </w:r>
      <w:r>
        <w:tab/>
      </w:r>
    </w:p>
    <w:p w14:paraId="2D000639" w14:textId="02ADBB0E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dissent</w:t>
      </w:r>
      <w:r w:rsidR="006031FB">
        <w:t>:</w:t>
      </w:r>
      <w:r>
        <w:t xml:space="preserve"> differ in opinion</w:t>
      </w:r>
      <w:r>
        <w:tab/>
      </w:r>
    </w:p>
    <w:p w14:paraId="7273F38E" w14:textId="7428292A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secede</w:t>
      </w:r>
      <w:r w:rsidR="006031FB">
        <w:t>:</w:t>
      </w:r>
      <w:r>
        <w:t xml:space="preserve"> withdraw from an organization or federation</w:t>
      </w:r>
      <w:r>
        <w:tab/>
      </w:r>
    </w:p>
    <w:p w14:paraId="4ED68CF1" w14:textId="43C01DE1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imbibe</w:t>
      </w:r>
      <w:r w:rsidR="006031FB">
        <w:t>:</w:t>
      </w:r>
      <w:r>
        <w:t xml:space="preserve"> to absorb (information/learning); to take in; to drink</w:t>
      </w:r>
      <w:r>
        <w:tab/>
      </w:r>
    </w:p>
    <w:p w14:paraId="03CC2D8F" w14:textId="3C4710B0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envision</w:t>
      </w:r>
      <w:r w:rsidR="006031FB">
        <w:t>:</w:t>
      </w:r>
      <w:r>
        <w:t xml:space="preserve"> foresee</w:t>
      </w:r>
      <w:r>
        <w:tab/>
      </w:r>
    </w:p>
    <w:p w14:paraId="543C0A65" w14:textId="34F705BA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hedonist</w:t>
      </w:r>
      <w:r w:rsidR="006031FB">
        <w:t>:</w:t>
      </w:r>
      <w:r>
        <w:t xml:space="preserve"> </w:t>
      </w:r>
      <w:r w:rsidR="006031FB">
        <w:t>p</w:t>
      </w:r>
      <w:r>
        <w:t>erson who pursues pleasure as a goal</w:t>
      </w:r>
      <w:r>
        <w:tab/>
      </w:r>
    </w:p>
    <w:p w14:paraId="0BDFCF0D" w14:textId="716DC8E0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precocious/precocity</w:t>
      </w:r>
      <w:r w:rsidR="006031FB">
        <w:t xml:space="preserve">: </w:t>
      </w:r>
      <w:r>
        <w:t>showing unusually early development, especially mentally (v) / early development (n)</w:t>
      </w:r>
      <w:r>
        <w:tab/>
      </w:r>
    </w:p>
    <w:p w14:paraId="2416DC1F" w14:textId="38485645" w:rsidR="00AF6229" w:rsidRDefault="00AF6229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voracious /voracity</w:t>
      </w:r>
      <w:r w:rsidR="006031FB">
        <w:t>:</w:t>
      </w:r>
      <w:r>
        <w:t xml:space="preserve"> extremely hungry; greedy; eager for an activity or interest (v</w:t>
      </w:r>
      <w:proofErr w:type="gramStart"/>
      <w:r>
        <w:t>)  /</w:t>
      </w:r>
      <w:proofErr w:type="gramEnd"/>
      <w:r>
        <w:t xml:space="preserve">  greed; eagerness (n)</w:t>
      </w:r>
    </w:p>
    <w:p w14:paraId="4339F09C" w14:textId="2492BCA3" w:rsidR="000C18DF" w:rsidRDefault="000C18DF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circumlocution</w:t>
      </w:r>
      <w:r w:rsidR="006031FB">
        <w:t>:</w:t>
      </w:r>
      <w:r>
        <w:t xml:space="preserve"> roundabout way of speaking</w:t>
      </w:r>
    </w:p>
    <w:p w14:paraId="72D2FACF" w14:textId="7966067E" w:rsidR="000C18DF" w:rsidRDefault="000C18DF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circumspect</w:t>
      </w:r>
      <w:r w:rsidR="006031FB">
        <w:t>:</w:t>
      </w:r>
      <w:r>
        <w:t xml:space="preserve"> cautious; prudent</w:t>
      </w:r>
    </w:p>
    <w:p w14:paraId="71B76BAE" w14:textId="5A13FA52" w:rsidR="000C18DF" w:rsidRDefault="000C18DF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coalesce</w:t>
      </w:r>
      <w:r w:rsidR="006031FB">
        <w:t>:</w:t>
      </w:r>
      <w:r>
        <w:t xml:space="preserve"> grow together; combine</w:t>
      </w:r>
      <w:r>
        <w:tab/>
      </w:r>
    </w:p>
    <w:p w14:paraId="4D7BBA52" w14:textId="4B770104" w:rsidR="000C18DF" w:rsidRDefault="000C18DF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travesty</w:t>
      </w:r>
      <w:r w:rsidR="006031FB">
        <w:t>:</w:t>
      </w:r>
      <w:r>
        <w:t xml:space="preserve"> an absurd or inferior </w:t>
      </w:r>
      <w:proofErr w:type="gramStart"/>
      <w:r>
        <w:t>imitation  (</w:t>
      </w:r>
      <w:proofErr w:type="gramEnd"/>
      <w:r>
        <w:t>ex:  a travesty of justice)</w:t>
      </w:r>
      <w:r>
        <w:tab/>
      </w:r>
    </w:p>
    <w:p w14:paraId="230F51BD" w14:textId="718C6F6F" w:rsidR="000C18DF" w:rsidRDefault="000C18DF" w:rsidP="006031FB">
      <w:pPr>
        <w:pStyle w:val="ListParagraph"/>
        <w:numPr>
          <w:ilvl w:val="0"/>
          <w:numId w:val="4"/>
        </w:numPr>
      </w:pPr>
      <w:r w:rsidRPr="006031FB">
        <w:rPr>
          <w:u w:val="single"/>
        </w:rPr>
        <w:t>ostentatious</w:t>
      </w:r>
      <w:r w:rsidR="006031FB">
        <w:t>:</w:t>
      </w:r>
      <w:r>
        <w:t xml:space="preserve"> showy; displaying wealth</w:t>
      </w:r>
      <w:r>
        <w:tab/>
      </w:r>
    </w:p>
    <w:p w14:paraId="339BE964" w14:textId="42A7A812" w:rsidR="006031FB" w:rsidRDefault="006031FB" w:rsidP="006031FB">
      <w:r>
        <w:t>Voc. #6</w:t>
      </w:r>
    </w:p>
    <w:p w14:paraId="595401F9" w14:textId="4B8124AA" w:rsidR="000C18DF" w:rsidRDefault="000C18DF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obtrude/obtrusive</w:t>
      </w:r>
      <w:r w:rsidR="006031FB">
        <w:t>:</w:t>
      </w:r>
      <w:r>
        <w:t xml:space="preserve"> intrude; provide without being asked / being intrusive</w:t>
      </w:r>
      <w:r>
        <w:tab/>
      </w:r>
    </w:p>
    <w:p w14:paraId="58D43706" w14:textId="34686E91" w:rsidR="000C18DF" w:rsidRDefault="000C18DF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concoct/concoction</w:t>
      </w:r>
      <w:r w:rsidR="006031FB">
        <w:t>:</w:t>
      </w:r>
      <w:r>
        <w:t xml:space="preserve"> to mix ingredients; to invent or devise (v)   /   an invention (n)</w:t>
      </w:r>
      <w:r>
        <w:tab/>
      </w:r>
    </w:p>
    <w:p w14:paraId="71EB30C4" w14:textId="25667E3A" w:rsidR="000C18DF" w:rsidRDefault="000C18DF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plutocracy</w:t>
      </w:r>
      <w:r w:rsidR="006031FB">
        <w:t>:</w:t>
      </w:r>
      <w:r>
        <w:t xml:space="preserve"> government by the rich</w:t>
      </w:r>
      <w:r>
        <w:tab/>
      </w:r>
    </w:p>
    <w:p w14:paraId="66BAB674" w14:textId="680550D5" w:rsidR="000C18DF" w:rsidRDefault="000C18DF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demagogue</w:t>
      </w:r>
      <w:r w:rsidR="006031FB">
        <w:t>:</w:t>
      </w:r>
      <w:r>
        <w:t xml:space="preserve"> political leader who stirs up people for personal advantage</w:t>
      </w:r>
    </w:p>
    <w:p w14:paraId="3EA72FAE" w14:textId="2EFAEC72" w:rsidR="000C18DF" w:rsidRDefault="000C18DF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perfidious</w:t>
      </w:r>
      <w:r w:rsidR="006031FB">
        <w:t>:</w:t>
      </w:r>
      <w:r>
        <w:t xml:space="preserve"> faithless, disloyal, untrustworthy</w:t>
      </w:r>
    </w:p>
    <w:p w14:paraId="0456D4A9" w14:textId="6B4DAEEC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permeate</w:t>
      </w:r>
      <w:r>
        <w:t>:</w:t>
      </w:r>
      <w:r>
        <w:t xml:space="preserve"> pass through</w:t>
      </w:r>
      <w:r>
        <w:tab/>
      </w:r>
    </w:p>
    <w:p w14:paraId="4B78FFD9" w14:textId="1E3C87F3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pertinent</w:t>
      </w:r>
      <w:r>
        <w:t>:</w:t>
      </w:r>
      <w:r>
        <w:t xml:space="preserve"> relevant; to the point</w:t>
      </w:r>
      <w:r>
        <w:tab/>
      </w:r>
    </w:p>
    <w:p w14:paraId="0D96D822" w14:textId="133844A1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sagacity</w:t>
      </w:r>
      <w:r>
        <w:t>:</w:t>
      </w:r>
      <w:r>
        <w:t xml:space="preserve"> wisdom (sage = a wise person)</w:t>
      </w:r>
      <w:r>
        <w:tab/>
      </w:r>
    </w:p>
    <w:p w14:paraId="6EEE5582" w14:textId="70AD95AC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rancorous</w:t>
      </w:r>
      <w:r>
        <w:t xml:space="preserve">: </w:t>
      </w:r>
      <w:r>
        <w:t>bitter, hateful</w:t>
      </w:r>
    </w:p>
    <w:p w14:paraId="3F10F0AC" w14:textId="4E53E8BC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panacea</w:t>
      </w:r>
      <w:r>
        <w:t>:</w:t>
      </w:r>
      <w:r>
        <w:t xml:space="preserve"> remedy for all ills; cure-all</w:t>
      </w:r>
    </w:p>
    <w:p w14:paraId="3CB6BE99" w14:textId="04145AE1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tenacious/tenacity</w:t>
      </w:r>
      <w:r>
        <w:t>:</w:t>
      </w:r>
      <w:r>
        <w:t xml:space="preserve"> determined, keeping a firm grip on (adj) / determination (n)</w:t>
      </w:r>
    </w:p>
    <w:p w14:paraId="679FA559" w14:textId="1BEF1067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anachronism</w:t>
      </w:r>
      <w:r>
        <w:t>:</w:t>
      </w:r>
      <w:r>
        <w:t xml:space="preserve"> error in chronology or time</w:t>
      </w:r>
      <w:r>
        <w:tab/>
      </w:r>
    </w:p>
    <w:p w14:paraId="2CAF31D6" w14:textId="3D550EC4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chronicle</w:t>
      </w:r>
      <w:r>
        <w:t>:</w:t>
      </w:r>
      <w:r>
        <w:t xml:space="preserve"> historical account of events in the order of time</w:t>
      </w:r>
      <w:r>
        <w:tab/>
      </w:r>
    </w:p>
    <w:p w14:paraId="1F5091FA" w14:textId="03245CC2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transient</w:t>
      </w:r>
      <w:r>
        <w:t>:</w:t>
      </w:r>
      <w:r>
        <w:t xml:space="preserve"> temporary, short-lived, fleeting</w:t>
      </w:r>
    </w:p>
    <w:p w14:paraId="70FCF3EA" w14:textId="25073301" w:rsidR="006031FB" w:rsidRDefault="006031FB" w:rsidP="006031FB">
      <w:pPr>
        <w:pStyle w:val="ListParagraph"/>
        <w:numPr>
          <w:ilvl w:val="0"/>
          <w:numId w:val="5"/>
        </w:numPr>
      </w:pPr>
      <w:r w:rsidRPr="006031FB">
        <w:rPr>
          <w:u w:val="single"/>
        </w:rPr>
        <w:t>vindicate</w:t>
      </w:r>
      <w:r>
        <w:t>:</w:t>
      </w:r>
      <w:r>
        <w:t xml:space="preserve"> to clear from blame or suspicion</w:t>
      </w:r>
    </w:p>
    <w:p w14:paraId="45F60523" w14:textId="33265EE1" w:rsidR="000C18DF" w:rsidRDefault="006031FB" w:rsidP="006031FB">
      <w:r>
        <w:tab/>
      </w:r>
    </w:p>
    <w:p w14:paraId="731E0BF3" w14:textId="4573A966" w:rsidR="006031FB" w:rsidRDefault="006031FB" w:rsidP="006031FB">
      <w:pPr>
        <w:spacing w:line="240" w:lineRule="auto"/>
      </w:pPr>
      <w:r>
        <w:t>---------------------------------------------------------Review and Test over Voc. #</w:t>
      </w:r>
      <w:r>
        <w:t>5</w:t>
      </w:r>
      <w:r>
        <w:t xml:space="preserve"> and #</w:t>
      </w:r>
      <w:r>
        <w:t>6</w:t>
      </w:r>
      <w:bookmarkStart w:id="0" w:name="_GoBack"/>
      <w:bookmarkEnd w:id="0"/>
      <w:r>
        <w:t>------------------------------------------------------</w:t>
      </w:r>
    </w:p>
    <w:p w14:paraId="474763C9" w14:textId="2F97F1A5" w:rsidR="006031FB" w:rsidRDefault="00AF6229" w:rsidP="000C18DF">
      <w:r>
        <w:tab/>
      </w:r>
    </w:p>
    <w:p w14:paraId="73F52539" w14:textId="7E2E0A20" w:rsidR="000C18DF" w:rsidRDefault="000C18DF" w:rsidP="000C18DF"/>
    <w:p w14:paraId="40B58FCE" w14:textId="166D236F" w:rsidR="00AF6229" w:rsidRDefault="00AF6229" w:rsidP="00AF6229"/>
    <w:p w14:paraId="51079F5F" w14:textId="2C79D7B4" w:rsidR="00DE21BE" w:rsidRDefault="00DE21BE" w:rsidP="00DE21BE"/>
    <w:p w14:paraId="5954E636" w14:textId="77777777" w:rsidR="00DE21BE" w:rsidRDefault="00DE21BE" w:rsidP="00DE21BE"/>
    <w:p w14:paraId="209482E5" w14:textId="77777777" w:rsidR="00A56260" w:rsidRDefault="006031FB"/>
    <w:sectPr w:rsidR="00A56260" w:rsidSect="00472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C4941"/>
    <w:multiLevelType w:val="hybridMultilevel"/>
    <w:tmpl w:val="F822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7356C"/>
    <w:multiLevelType w:val="hybridMultilevel"/>
    <w:tmpl w:val="F822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39F"/>
    <w:multiLevelType w:val="hybridMultilevel"/>
    <w:tmpl w:val="E6BC6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17ED"/>
    <w:multiLevelType w:val="hybridMultilevel"/>
    <w:tmpl w:val="4C80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B3414"/>
    <w:multiLevelType w:val="hybridMultilevel"/>
    <w:tmpl w:val="4C80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BE"/>
    <w:rsid w:val="000C18DF"/>
    <w:rsid w:val="002717B2"/>
    <w:rsid w:val="002E10B9"/>
    <w:rsid w:val="006031FB"/>
    <w:rsid w:val="00874083"/>
    <w:rsid w:val="00AF6229"/>
    <w:rsid w:val="00DE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FC0C"/>
  <w15:chartTrackingRefBased/>
  <w15:docId w15:val="{BB66338D-DC47-4772-B8E5-AABA6148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1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1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C1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3</cp:revision>
  <dcterms:created xsi:type="dcterms:W3CDTF">2019-01-30T13:31:00Z</dcterms:created>
  <dcterms:modified xsi:type="dcterms:W3CDTF">2019-01-30T15:12:00Z</dcterms:modified>
</cp:coreProperties>
</file>