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04F" w14:textId="77777777" w:rsidR="00A73A12" w:rsidRDefault="00955DDF">
      <w:pPr>
        <w:rPr>
          <w:sz w:val="48"/>
          <w:szCs w:val="48"/>
        </w:rPr>
      </w:pPr>
      <w:r>
        <w:rPr>
          <w:sz w:val="48"/>
          <w:szCs w:val="48"/>
        </w:rPr>
        <w:t>Corrections for the research paper:</w:t>
      </w:r>
    </w:p>
    <w:p w14:paraId="764729D4" w14:textId="5845D700" w:rsidR="008B5841" w:rsidRDefault="008B5841" w:rsidP="00955DDF">
      <w:pPr>
        <w:pStyle w:val="ListParagraph"/>
        <w:numPr>
          <w:ilvl w:val="0"/>
          <w:numId w:val="1"/>
        </w:numPr>
        <w:spacing w:after="0"/>
        <w:rPr>
          <w:sz w:val="44"/>
          <w:szCs w:val="44"/>
          <w:highlight w:val="magenta"/>
        </w:rPr>
      </w:pPr>
      <w:r>
        <w:rPr>
          <w:sz w:val="44"/>
          <w:szCs w:val="44"/>
          <w:highlight w:val="magenta"/>
        </w:rPr>
        <w:t>MUST submit original paper AND rubric with HARDCOPY of revised version</w:t>
      </w:r>
    </w:p>
    <w:p w14:paraId="0A56057A" w14:textId="02CA27C0" w:rsidR="008B5841" w:rsidRDefault="008B5841" w:rsidP="00955DDF">
      <w:pPr>
        <w:pStyle w:val="ListParagraph"/>
        <w:numPr>
          <w:ilvl w:val="0"/>
          <w:numId w:val="1"/>
        </w:numPr>
        <w:spacing w:after="0"/>
        <w:rPr>
          <w:sz w:val="44"/>
          <w:szCs w:val="44"/>
          <w:highlight w:val="magenta"/>
        </w:rPr>
      </w:pPr>
      <w:r>
        <w:rPr>
          <w:sz w:val="44"/>
          <w:szCs w:val="44"/>
          <w:highlight w:val="magenta"/>
        </w:rPr>
        <w:t>ALL corrections must be highlighted/underlined</w:t>
      </w:r>
    </w:p>
    <w:p w14:paraId="231C8FC5" w14:textId="77777777" w:rsidR="00955DDF" w:rsidRPr="00EE400F" w:rsidRDefault="00EE400F" w:rsidP="00955DDF">
      <w:pPr>
        <w:pStyle w:val="ListParagraph"/>
        <w:numPr>
          <w:ilvl w:val="0"/>
          <w:numId w:val="1"/>
        </w:numPr>
        <w:spacing w:after="0"/>
        <w:rPr>
          <w:sz w:val="44"/>
          <w:szCs w:val="44"/>
          <w:highlight w:val="magenta"/>
        </w:rPr>
      </w:pPr>
      <w:r w:rsidRPr="00EE400F">
        <w:rPr>
          <w:sz w:val="44"/>
          <w:szCs w:val="44"/>
          <w:highlight w:val="magenta"/>
        </w:rPr>
        <w:t>What to correct</w:t>
      </w:r>
      <w:r w:rsidR="00955DDF" w:rsidRPr="00EE400F">
        <w:rPr>
          <w:sz w:val="44"/>
          <w:szCs w:val="44"/>
          <w:highlight w:val="magenta"/>
        </w:rPr>
        <w:t xml:space="preserve">: </w:t>
      </w:r>
      <w:r w:rsidR="007407F6">
        <w:rPr>
          <w:sz w:val="44"/>
          <w:szCs w:val="44"/>
          <w:highlight w:val="magenta"/>
        </w:rPr>
        <w:t>Make corrections to essay only, not WC or outline</w:t>
      </w:r>
    </w:p>
    <w:p w14:paraId="19C445D2" w14:textId="77777777" w:rsidR="00F62CAC" w:rsidRDefault="00955DDF" w:rsidP="00955DDF">
      <w:pPr>
        <w:pStyle w:val="ListParagraph"/>
        <w:numPr>
          <w:ilvl w:val="0"/>
          <w:numId w:val="2"/>
        </w:numPr>
        <w:spacing w:after="0"/>
        <w:rPr>
          <w:sz w:val="44"/>
          <w:szCs w:val="44"/>
        </w:rPr>
      </w:pPr>
      <w:r w:rsidRPr="00F62CAC">
        <w:rPr>
          <w:sz w:val="44"/>
          <w:szCs w:val="44"/>
        </w:rPr>
        <w:t xml:space="preserve"> </w:t>
      </w:r>
      <w:r w:rsidR="00F62CAC" w:rsidRPr="00F62CAC">
        <w:rPr>
          <w:sz w:val="44"/>
          <w:szCs w:val="44"/>
          <w:highlight w:val="yellow"/>
        </w:rPr>
        <w:t>#2 Paragraph Organization</w:t>
      </w:r>
      <w:r w:rsidRPr="00F62CAC">
        <w:rPr>
          <w:sz w:val="44"/>
          <w:szCs w:val="44"/>
        </w:rPr>
        <w:t>– rewrite “c</w:t>
      </w:r>
      <w:r w:rsidR="00F62CAC">
        <w:rPr>
          <w:sz w:val="44"/>
          <w:szCs w:val="44"/>
        </w:rPr>
        <w:t xml:space="preserve">onfusing” </w:t>
      </w:r>
      <w:r w:rsidR="00B90C28">
        <w:rPr>
          <w:sz w:val="44"/>
          <w:szCs w:val="44"/>
        </w:rPr>
        <w:t xml:space="preserve">or “awkward” </w:t>
      </w:r>
      <w:r w:rsidR="00F62CAC">
        <w:rPr>
          <w:sz w:val="44"/>
          <w:szCs w:val="44"/>
        </w:rPr>
        <w:t>sentences for clarity; add transitions;</w:t>
      </w:r>
      <w:r w:rsidRPr="00F62CAC">
        <w:rPr>
          <w:sz w:val="44"/>
          <w:szCs w:val="44"/>
        </w:rPr>
        <w:t xml:space="preserve"> </w:t>
      </w:r>
      <w:r w:rsidR="00F62CAC">
        <w:rPr>
          <w:sz w:val="44"/>
          <w:szCs w:val="44"/>
        </w:rPr>
        <w:t xml:space="preserve">correct all run-on </w:t>
      </w:r>
      <w:r w:rsidR="00152825">
        <w:rPr>
          <w:sz w:val="44"/>
          <w:szCs w:val="44"/>
        </w:rPr>
        <w:t xml:space="preserve">(R-O) </w:t>
      </w:r>
      <w:r w:rsidR="00F62CAC">
        <w:rPr>
          <w:sz w:val="44"/>
          <w:szCs w:val="44"/>
        </w:rPr>
        <w:t>sentences and fragments</w:t>
      </w:r>
      <w:r w:rsidR="00152825">
        <w:rPr>
          <w:sz w:val="44"/>
          <w:szCs w:val="44"/>
        </w:rPr>
        <w:t xml:space="preserve"> (frag)</w:t>
      </w:r>
      <w:r w:rsidR="00F62CAC">
        <w:rPr>
          <w:sz w:val="44"/>
          <w:szCs w:val="44"/>
        </w:rPr>
        <w:t>;</w:t>
      </w:r>
    </w:p>
    <w:p w14:paraId="19B7472F" w14:textId="77777777" w:rsidR="00252716" w:rsidRPr="00F62CAC" w:rsidRDefault="00F62CAC" w:rsidP="00F62CAC">
      <w:pPr>
        <w:pStyle w:val="ListParagraph"/>
        <w:numPr>
          <w:ilvl w:val="0"/>
          <w:numId w:val="2"/>
        </w:numPr>
        <w:spacing w:after="0"/>
        <w:rPr>
          <w:sz w:val="44"/>
          <w:szCs w:val="44"/>
        </w:rPr>
      </w:pPr>
      <w:r w:rsidRPr="00F62CAC">
        <w:rPr>
          <w:sz w:val="44"/>
          <w:szCs w:val="44"/>
          <w:highlight w:val="yellow"/>
        </w:rPr>
        <w:t>#4 Conventions</w:t>
      </w:r>
      <w:r>
        <w:rPr>
          <w:sz w:val="44"/>
          <w:szCs w:val="44"/>
        </w:rPr>
        <w:t xml:space="preserve">- </w:t>
      </w:r>
      <w:r w:rsidR="00252716" w:rsidRPr="00F62CAC">
        <w:rPr>
          <w:sz w:val="44"/>
          <w:szCs w:val="44"/>
        </w:rPr>
        <w:t>correct all mechanical errors (spelling, punctuation, capitalization, wrong word</w:t>
      </w:r>
      <w:r w:rsidR="00B90C28">
        <w:rPr>
          <w:sz w:val="44"/>
          <w:szCs w:val="44"/>
        </w:rPr>
        <w:t xml:space="preserve"> (WW)</w:t>
      </w:r>
      <w:r w:rsidR="00252716" w:rsidRPr="00F62CAC">
        <w:rPr>
          <w:sz w:val="44"/>
          <w:szCs w:val="44"/>
        </w:rPr>
        <w:t>, verb tense</w:t>
      </w:r>
      <w:r w:rsidR="00B90C28">
        <w:rPr>
          <w:sz w:val="44"/>
          <w:szCs w:val="44"/>
        </w:rPr>
        <w:t xml:space="preserve"> (VT)</w:t>
      </w:r>
      <w:r w:rsidR="00252716" w:rsidRPr="00F62CAC">
        <w:rPr>
          <w:sz w:val="44"/>
          <w:szCs w:val="44"/>
        </w:rPr>
        <w:t>, subject-verb agreement</w:t>
      </w:r>
      <w:r w:rsidR="00B90C28">
        <w:rPr>
          <w:sz w:val="44"/>
          <w:szCs w:val="44"/>
        </w:rPr>
        <w:t xml:space="preserve"> (S-V)</w:t>
      </w:r>
      <w:r w:rsidR="00252716" w:rsidRPr="00F62CAC">
        <w:rPr>
          <w:sz w:val="44"/>
          <w:szCs w:val="44"/>
        </w:rPr>
        <w:t>, pronoun-antecedent agreement</w:t>
      </w:r>
      <w:r w:rsidR="00B90C28">
        <w:rPr>
          <w:sz w:val="44"/>
          <w:szCs w:val="44"/>
        </w:rPr>
        <w:t xml:space="preserve"> (P-A)</w:t>
      </w:r>
      <w:r w:rsidR="00252716" w:rsidRPr="00F62CAC">
        <w:rPr>
          <w:sz w:val="44"/>
          <w:szCs w:val="44"/>
        </w:rPr>
        <w:t>, etc.)</w:t>
      </w:r>
    </w:p>
    <w:p w14:paraId="27328AE7" w14:textId="77777777" w:rsidR="00F62CAC" w:rsidRDefault="00F62CAC" w:rsidP="00152825">
      <w:pPr>
        <w:pStyle w:val="ListParagraph"/>
        <w:numPr>
          <w:ilvl w:val="0"/>
          <w:numId w:val="2"/>
        </w:numPr>
        <w:spacing w:after="0"/>
        <w:rPr>
          <w:sz w:val="44"/>
          <w:szCs w:val="44"/>
        </w:rPr>
      </w:pPr>
      <w:r w:rsidRPr="00F62CAC">
        <w:rPr>
          <w:sz w:val="44"/>
          <w:szCs w:val="44"/>
          <w:highlight w:val="yellow"/>
        </w:rPr>
        <w:lastRenderedPageBreak/>
        <w:t>#5 Style</w:t>
      </w:r>
      <w:r>
        <w:rPr>
          <w:sz w:val="44"/>
          <w:szCs w:val="44"/>
        </w:rPr>
        <w:t xml:space="preserve"> - substitute better words for “slang” or “informal” language; </w:t>
      </w:r>
      <w:r w:rsidR="007407F6">
        <w:rPr>
          <w:sz w:val="44"/>
          <w:szCs w:val="44"/>
        </w:rPr>
        <w:t>break up contractions, make</w:t>
      </w:r>
      <w:r w:rsidRPr="00F62CAC">
        <w:rPr>
          <w:sz w:val="44"/>
          <w:szCs w:val="44"/>
        </w:rPr>
        <w:t xml:space="preserve"> substitutions for 1</w:t>
      </w:r>
      <w:r w:rsidRPr="00F62CAC">
        <w:rPr>
          <w:sz w:val="44"/>
          <w:szCs w:val="44"/>
          <w:vertAlign w:val="superscript"/>
        </w:rPr>
        <w:t xml:space="preserve">st </w:t>
      </w:r>
      <w:r w:rsidRPr="00F62CAC">
        <w:rPr>
          <w:sz w:val="44"/>
          <w:szCs w:val="44"/>
        </w:rPr>
        <w:t>&amp; 2</w:t>
      </w:r>
      <w:r w:rsidRPr="00F62CAC">
        <w:rPr>
          <w:sz w:val="44"/>
          <w:szCs w:val="44"/>
          <w:vertAlign w:val="superscript"/>
        </w:rPr>
        <w:t xml:space="preserve">nd </w:t>
      </w:r>
      <w:r w:rsidR="00F001D7">
        <w:rPr>
          <w:sz w:val="44"/>
          <w:szCs w:val="44"/>
        </w:rPr>
        <w:t>person pronouns</w:t>
      </w:r>
    </w:p>
    <w:p w14:paraId="59077591" w14:textId="77777777" w:rsidR="00F001D7" w:rsidRDefault="00F001D7" w:rsidP="00F001D7">
      <w:pPr>
        <w:pStyle w:val="ListParagraph"/>
        <w:numPr>
          <w:ilvl w:val="0"/>
          <w:numId w:val="2"/>
        </w:numPr>
        <w:spacing w:after="0"/>
        <w:rPr>
          <w:sz w:val="44"/>
          <w:szCs w:val="44"/>
        </w:rPr>
      </w:pPr>
      <w:r w:rsidRPr="00F62CAC">
        <w:rPr>
          <w:sz w:val="44"/>
          <w:szCs w:val="44"/>
          <w:highlight w:val="yellow"/>
        </w:rPr>
        <w:t>#</w:t>
      </w:r>
      <w:r>
        <w:rPr>
          <w:sz w:val="44"/>
          <w:szCs w:val="44"/>
          <w:highlight w:val="yellow"/>
        </w:rPr>
        <w:t>8</w:t>
      </w:r>
      <w:r w:rsidRPr="00F62CAC">
        <w:rPr>
          <w:sz w:val="44"/>
          <w:szCs w:val="44"/>
          <w:highlight w:val="yellow"/>
        </w:rPr>
        <w:t xml:space="preserve"> S</w:t>
      </w:r>
      <w:r w:rsidRPr="00F001D7">
        <w:rPr>
          <w:sz w:val="44"/>
          <w:szCs w:val="44"/>
          <w:highlight w:val="yellow"/>
        </w:rPr>
        <w:t>ources</w:t>
      </w:r>
      <w:r>
        <w:rPr>
          <w:sz w:val="44"/>
          <w:szCs w:val="44"/>
        </w:rPr>
        <w:t>- make sure you have two DIFFERENT sources correctly cited (according to MLA guidelines) in EACH body paragraph</w:t>
      </w:r>
    </w:p>
    <w:p w14:paraId="0E36179E" w14:textId="77777777" w:rsidR="00F001D7" w:rsidRPr="00152825" w:rsidRDefault="00F001D7" w:rsidP="00F001D7">
      <w:pPr>
        <w:pStyle w:val="ListParagraph"/>
        <w:numPr>
          <w:ilvl w:val="0"/>
          <w:numId w:val="2"/>
        </w:numPr>
        <w:spacing w:after="0"/>
        <w:rPr>
          <w:sz w:val="44"/>
          <w:szCs w:val="44"/>
        </w:rPr>
      </w:pPr>
      <w:r w:rsidRPr="00F62CAC">
        <w:rPr>
          <w:sz w:val="44"/>
          <w:szCs w:val="44"/>
          <w:highlight w:val="yellow"/>
        </w:rPr>
        <w:t>#</w:t>
      </w:r>
      <w:r>
        <w:rPr>
          <w:sz w:val="44"/>
          <w:szCs w:val="44"/>
          <w:highlight w:val="yellow"/>
        </w:rPr>
        <w:t>10</w:t>
      </w:r>
      <w:r w:rsidRPr="00F62CAC">
        <w:rPr>
          <w:sz w:val="44"/>
          <w:szCs w:val="44"/>
          <w:highlight w:val="yellow"/>
        </w:rPr>
        <w:t xml:space="preserve"> </w:t>
      </w:r>
      <w:r w:rsidRPr="00F001D7">
        <w:rPr>
          <w:sz w:val="44"/>
          <w:szCs w:val="44"/>
          <w:highlight w:val="yellow"/>
        </w:rPr>
        <w:t>Support and Elaboration</w:t>
      </w:r>
      <w:r>
        <w:rPr>
          <w:sz w:val="44"/>
          <w:szCs w:val="44"/>
        </w:rPr>
        <w:t>- add elaboration to ensure each body paragraph follows ACES format.  Each quote/citation should be properly introduced and be followed by elaboration explaining the significance and connecting it to the thesis. No paragraphs should end with a citation.</w:t>
      </w:r>
    </w:p>
    <w:p w14:paraId="4C34B701" w14:textId="77777777" w:rsidR="00F001D7" w:rsidRPr="00152825" w:rsidRDefault="00F001D7" w:rsidP="00F001D7">
      <w:pPr>
        <w:pStyle w:val="ListParagraph"/>
        <w:spacing w:after="0"/>
        <w:ind w:left="1440"/>
        <w:rPr>
          <w:sz w:val="44"/>
          <w:szCs w:val="44"/>
        </w:rPr>
      </w:pPr>
    </w:p>
    <w:p w14:paraId="1D5D7A75" w14:textId="77777777" w:rsidR="00F001D7" w:rsidRDefault="00F001D7" w:rsidP="00F001D7">
      <w:pPr>
        <w:pStyle w:val="ListParagraph"/>
        <w:spacing w:after="0"/>
        <w:ind w:left="1440"/>
        <w:rPr>
          <w:sz w:val="44"/>
          <w:szCs w:val="44"/>
        </w:rPr>
      </w:pPr>
    </w:p>
    <w:p w14:paraId="262F8CDC" w14:textId="77777777" w:rsidR="00F001D7" w:rsidRDefault="00F001D7" w:rsidP="00F001D7">
      <w:pPr>
        <w:pStyle w:val="ListParagraph"/>
        <w:spacing w:after="0"/>
        <w:ind w:left="1440"/>
        <w:rPr>
          <w:sz w:val="44"/>
          <w:szCs w:val="44"/>
        </w:rPr>
      </w:pPr>
    </w:p>
    <w:p w14:paraId="093B89CD" w14:textId="77777777" w:rsidR="00F001D7" w:rsidRDefault="00F001D7" w:rsidP="00F001D7">
      <w:pPr>
        <w:pStyle w:val="ListParagraph"/>
        <w:spacing w:after="0"/>
        <w:ind w:left="1440"/>
        <w:rPr>
          <w:sz w:val="44"/>
          <w:szCs w:val="44"/>
        </w:rPr>
      </w:pPr>
    </w:p>
    <w:p w14:paraId="2142CEC8" w14:textId="77777777" w:rsidR="00EE400F" w:rsidRDefault="00252716" w:rsidP="00252716">
      <w:pPr>
        <w:spacing w:after="0"/>
        <w:rPr>
          <w:sz w:val="44"/>
          <w:szCs w:val="44"/>
        </w:rPr>
      </w:pPr>
      <w:r w:rsidRPr="00EE400F">
        <w:rPr>
          <w:sz w:val="44"/>
          <w:szCs w:val="44"/>
          <w:highlight w:val="magenta"/>
        </w:rPr>
        <w:lastRenderedPageBreak/>
        <w:t>How to do corrections:</w:t>
      </w:r>
    </w:p>
    <w:p w14:paraId="1B039371" w14:textId="77777777" w:rsidR="00252716" w:rsidRDefault="00EE400F" w:rsidP="00EE400F">
      <w:pPr>
        <w:pStyle w:val="ListParagraph"/>
        <w:numPr>
          <w:ilvl w:val="0"/>
          <w:numId w:val="1"/>
        </w:numPr>
        <w:spacing w:after="0"/>
        <w:rPr>
          <w:sz w:val="44"/>
          <w:szCs w:val="44"/>
        </w:rPr>
      </w:pPr>
      <w:r w:rsidRPr="00BF0106">
        <w:rPr>
          <w:sz w:val="44"/>
          <w:szCs w:val="44"/>
          <w:highlight w:val="yellow"/>
        </w:rPr>
        <w:t>KEEP YOUR ORIGINAL PAPER &amp; THE RUBRIC</w:t>
      </w:r>
      <w:r>
        <w:rPr>
          <w:sz w:val="44"/>
          <w:szCs w:val="44"/>
        </w:rPr>
        <w:t xml:space="preserve"> to hand in with your corrections;</w:t>
      </w:r>
    </w:p>
    <w:p w14:paraId="733C2625" w14:textId="77777777" w:rsidR="00EE400F" w:rsidRDefault="00EE400F" w:rsidP="00EE400F">
      <w:pPr>
        <w:pStyle w:val="ListParagraph"/>
        <w:numPr>
          <w:ilvl w:val="0"/>
          <w:numId w:val="1"/>
        </w:num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Print a corrected copy of </w:t>
      </w:r>
      <w:r w:rsidRPr="00B90C28">
        <w:rPr>
          <w:sz w:val="44"/>
          <w:szCs w:val="44"/>
          <w:highlight w:val="yellow"/>
        </w:rPr>
        <w:t>your paper only</w:t>
      </w:r>
      <w:r>
        <w:rPr>
          <w:sz w:val="44"/>
          <w:szCs w:val="44"/>
        </w:rPr>
        <w:t xml:space="preserve"> – no corrections to outlines or WC page;</w:t>
      </w:r>
    </w:p>
    <w:p w14:paraId="6590604F" w14:textId="77777777" w:rsidR="00EE400F" w:rsidRDefault="00EE400F" w:rsidP="00EE400F">
      <w:pPr>
        <w:pStyle w:val="ListParagraph"/>
        <w:numPr>
          <w:ilvl w:val="0"/>
          <w:numId w:val="1"/>
        </w:numPr>
        <w:spacing w:after="0"/>
        <w:rPr>
          <w:sz w:val="44"/>
          <w:szCs w:val="44"/>
        </w:rPr>
      </w:pPr>
      <w:r w:rsidRPr="00BF0106">
        <w:rPr>
          <w:sz w:val="44"/>
          <w:szCs w:val="44"/>
          <w:highlight w:val="yellow"/>
        </w:rPr>
        <w:t>HIGHLIGHT</w:t>
      </w:r>
      <w:r>
        <w:rPr>
          <w:sz w:val="44"/>
          <w:szCs w:val="44"/>
        </w:rPr>
        <w:t xml:space="preserve"> all changes you have made – This is important as I will not grade corrections that are not highlighted;</w:t>
      </w:r>
    </w:p>
    <w:p w14:paraId="6ECBB51A" w14:textId="65A5353C" w:rsidR="00EE400F" w:rsidRPr="00EE400F" w:rsidRDefault="00EE400F" w:rsidP="00EE400F">
      <w:pPr>
        <w:pStyle w:val="ListParagraph"/>
        <w:numPr>
          <w:ilvl w:val="0"/>
          <w:numId w:val="1"/>
        </w:num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All corrected papers </w:t>
      </w:r>
      <w:r w:rsidRPr="00B90C28">
        <w:rPr>
          <w:sz w:val="44"/>
          <w:szCs w:val="44"/>
          <w:highlight w:val="yellow"/>
        </w:rPr>
        <w:t>plus the original and the rubric</w:t>
      </w:r>
      <w:r>
        <w:rPr>
          <w:sz w:val="44"/>
          <w:szCs w:val="44"/>
        </w:rPr>
        <w:t xml:space="preserve"> are </w:t>
      </w:r>
      <w:r w:rsidR="003C5DC4">
        <w:rPr>
          <w:sz w:val="44"/>
          <w:szCs w:val="44"/>
          <w:highlight w:val="yellow"/>
        </w:rPr>
        <w:t xml:space="preserve">due to me </w:t>
      </w:r>
      <w:r w:rsidR="00F001D7" w:rsidRPr="00F001D7">
        <w:rPr>
          <w:sz w:val="44"/>
          <w:szCs w:val="44"/>
          <w:highlight w:val="yellow"/>
        </w:rPr>
        <w:t xml:space="preserve">by </w:t>
      </w:r>
      <w:r w:rsidR="00503369">
        <w:rPr>
          <w:sz w:val="44"/>
          <w:szCs w:val="44"/>
          <w:highlight w:val="yellow"/>
          <w:u w:val="single"/>
        </w:rPr>
        <w:t>___________</w:t>
      </w:r>
      <w:bookmarkStart w:id="0" w:name="_GoBack"/>
      <w:bookmarkEnd w:id="0"/>
      <w:r w:rsidR="00B90C28" w:rsidRPr="00F001D7">
        <w:rPr>
          <w:sz w:val="44"/>
          <w:szCs w:val="44"/>
          <w:highlight w:val="yellow"/>
        </w:rPr>
        <w:t>.</w:t>
      </w:r>
      <w:r w:rsidR="00F62CAC">
        <w:rPr>
          <w:sz w:val="44"/>
          <w:szCs w:val="44"/>
        </w:rPr>
        <w:t xml:space="preserve"> </w:t>
      </w:r>
      <w:r>
        <w:rPr>
          <w:sz w:val="44"/>
          <w:szCs w:val="44"/>
        </w:rPr>
        <w:t>No exceptions!  You may</w:t>
      </w:r>
      <w:r w:rsidR="004F33EE">
        <w:rPr>
          <w:sz w:val="44"/>
          <w:szCs w:val="44"/>
        </w:rPr>
        <w:t xml:space="preserve"> turn in corrections before this day.</w:t>
      </w:r>
    </w:p>
    <w:sectPr w:rsidR="00EE400F" w:rsidRPr="00EE400F" w:rsidSect="002527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3686"/>
    <w:multiLevelType w:val="hybridMultilevel"/>
    <w:tmpl w:val="D84A07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033E8B"/>
    <w:multiLevelType w:val="hybridMultilevel"/>
    <w:tmpl w:val="A1BC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DDF"/>
    <w:rsid w:val="00000C90"/>
    <w:rsid w:val="000020AC"/>
    <w:rsid w:val="0000272F"/>
    <w:rsid w:val="000116D8"/>
    <w:rsid w:val="0001353C"/>
    <w:rsid w:val="000157C7"/>
    <w:rsid w:val="000167DE"/>
    <w:rsid w:val="000241C4"/>
    <w:rsid w:val="00030204"/>
    <w:rsid w:val="0003369D"/>
    <w:rsid w:val="0004095A"/>
    <w:rsid w:val="00045F88"/>
    <w:rsid w:val="00052D06"/>
    <w:rsid w:val="00057F72"/>
    <w:rsid w:val="00066E1B"/>
    <w:rsid w:val="0007476D"/>
    <w:rsid w:val="00075E46"/>
    <w:rsid w:val="00076D57"/>
    <w:rsid w:val="000803AC"/>
    <w:rsid w:val="00084D98"/>
    <w:rsid w:val="000926BE"/>
    <w:rsid w:val="000A03A5"/>
    <w:rsid w:val="000A0BE4"/>
    <w:rsid w:val="000A1F80"/>
    <w:rsid w:val="000A2963"/>
    <w:rsid w:val="000A2D7E"/>
    <w:rsid w:val="000B1405"/>
    <w:rsid w:val="000B1D8E"/>
    <w:rsid w:val="000B2B45"/>
    <w:rsid w:val="000B37D3"/>
    <w:rsid w:val="000C335C"/>
    <w:rsid w:val="000C4AE8"/>
    <w:rsid w:val="000C4B4D"/>
    <w:rsid w:val="000D3327"/>
    <w:rsid w:val="000D4DF6"/>
    <w:rsid w:val="000D7026"/>
    <w:rsid w:val="000E3617"/>
    <w:rsid w:val="000E484F"/>
    <w:rsid w:val="000E5701"/>
    <w:rsid w:val="000F12E8"/>
    <w:rsid w:val="000F4F05"/>
    <w:rsid w:val="0010575A"/>
    <w:rsid w:val="00105E77"/>
    <w:rsid w:val="001076D3"/>
    <w:rsid w:val="001120E7"/>
    <w:rsid w:val="00114C86"/>
    <w:rsid w:val="00115952"/>
    <w:rsid w:val="001176D7"/>
    <w:rsid w:val="00130EF4"/>
    <w:rsid w:val="00132317"/>
    <w:rsid w:val="00140404"/>
    <w:rsid w:val="00143FC9"/>
    <w:rsid w:val="00145A33"/>
    <w:rsid w:val="00152825"/>
    <w:rsid w:val="00166163"/>
    <w:rsid w:val="00173219"/>
    <w:rsid w:val="00180546"/>
    <w:rsid w:val="00185339"/>
    <w:rsid w:val="00195939"/>
    <w:rsid w:val="001A42D2"/>
    <w:rsid w:val="001B0652"/>
    <w:rsid w:val="001B1F6D"/>
    <w:rsid w:val="001B3602"/>
    <w:rsid w:val="001C6623"/>
    <w:rsid w:val="001E6F99"/>
    <w:rsid w:val="001F0D02"/>
    <w:rsid w:val="001F1C04"/>
    <w:rsid w:val="001F21D0"/>
    <w:rsid w:val="001F561E"/>
    <w:rsid w:val="0020062B"/>
    <w:rsid w:val="00200F24"/>
    <w:rsid w:val="00201FD7"/>
    <w:rsid w:val="00203F38"/>
    <w:rsid w:val="002056A8"/>
    <w:rsid w:val="0020573D"/>
    <w:rsid w:val="00205E7D"/>
    <w:rsid w:val="00206526"/>
    <w:rsid w:val="00213D74"/>
    <w:rsid w:val="00213F3D"/>
    <w:rsid w:val="0021524C"/>
    <w:rsid w:val="002162E3"/>
    <w:rsid w:val="00220BE0"/>
    <w:rsid w:val="002303C7"/>
    <w:rsid w:val="002319E8"/>
    <w:rsid w:val="0023419E"/>
    <w:rsid w:val="0024739B"/>
    <w:rsid w:val="002477AB"/>
    <w:rsid w:val="00252716"/>
    <w:rsid w:val="00261AC1"/>
    <w:rsid w:val="00266BF9"/>
    <w:rsid w:val="00266DAB"/>
    <w:rsid w:val="00266FDC"/>
    <w:rsid w:val="0027064A"/>
    <w:rsid w:val="0027344E"/>
    <w:rsid w:val="0028014B"/>
    <w:rsid w:val="002837FB"/>
    <w:rsid w:val="00290C8E"/>
    <w:rsid w:val="00292653"/>
    <w:rsid w:val="0029416B"/>
    <w:rsid w:val="00296AC3"/>
    <w:rsid w:val="002A0000"/>
    <w:rsid w:val="002A1C06"/>
    <w:rsid w:val="002A6955"/>
    <w:rsid w:val="002B1411"/>
    <w:rsid w:val="002C0E2F"/>
    <w:rsid w:val="002D5DAA"/>
    <w:rsid w:val="002D71B7"/>
    <w:rsid w:val="002E5E00"/>
    <w:rsid w:val="002E6C59"/>
    <w:rsid w:val="002F2A1F"/>
    <w:rsid w:val="002F5947"/>
    <w:rsid w:val="00304587"/>
    <w:rsid w:val="00310B8E"/>
    <w:rsid w:val="00314E93"/>
    <w:rsid w:val="003215E2"/>
    <w:rsid w:val="00321AB0"/>
    <w:rsid w:val="00323B3E"/>
    <w:rsid w:val="00325BF1"/>
    <w:rsid w:val="00326034"/>
    <w:rsid w:val="003263B0"/>
    <w:rsid w:val="00331B3C"/>
    <w:rsid w:val="00333E11"/>
    <w:rsid w:val="0033426E"/>
    <w:rsid w:val="00334586"/>
    <w:rsid w:val="00342545"/>
    <w:rsid w:val="00345916"/>
    <w:rsid w:val="00356B38"/>
    <w:rsid w:val="00372DD0"/>
    <w:rsid w:val="003818B2"/>
    <w:rsid w:val="0038691E"/>
    <w:rsid w:val="00387816"/>
    <w:rsid w:val="00391EC9"/>
    <w:rsid w:val="003954DC"/>
    <w:rsid w:val="003B208B"/>
    <w:rsid w:val="003B426F"/>
    <w:rsid w:val="003B47DB"/>
    <w:rsid w:val="003B5456"/>
    <w:rsid w:val="003B6F6A"/>
    <w:rsid w:val="003C34E6"/>
    <w:rsid w:val="003C5DC4"/>
    <w:rsid w:val="003D3B4A"/>
    <w:rsid w:val="003D3E6A"/>
    <w:rsid w:val="003D7279"/>
    <w:rsid w:val="003E4487"/>
    <w:rsid w:val="003E4A55"/>
    <w:rsid w:val="003E5006"/>
    <w:rsid w:val="003E54CC"/>
    <w:rsid w:val="003F1E3D"/>
    <w:rsid w:val="003F4E70"/>
    <w:rsid w:val="003F60F3"/>
    <w:rsid w:val="0040012F"/>
    <w:rsid w:val="004052DC"/>
    <w:rsid w:val="004070C0"/>
    <w:rsid w:val="00413B45"/>
    <w:rsid w:val="004146E5"/>
    <w:rsid w:val="00423992"/>
    <w:rsid w:val="004254C9"/>
    <w:rsid w:val="004279C6"/>
    <w:rsid w:val="004311F5"/>
    <w:rsid w:val="0043383D"/>
    <w:rsid w:val="00433C11"/>
    <w:rsid w:val="00434292"/>
    <w:rsid w:val="0043434D"/>
    <w:rsid w:val="00435E5D"/>
    <w:rsid w:val="004361F6"/>
    <w:rsid w:val="0043747B"/>
    <w:rsid w:val="0043762D"/>
    <w:rsid w:val="004429BE"/>
    <w:rsid w:val="00443921"/>
    <w:rsid w:val="00444561"/>
    <w:rsid w:val="004467EC"/>
    <w:rsid w:val="004467FF"/>
    <w:rsid w:val="00447A8B"/>
    <w:rsid w:val="004675C9"/>
    <w:rsid w:val="004716AC"/>
    <w:rsid w:val="00477344"/>
    <w:rsid w:val="00484EEE"/>
    <w:rsid w:val="00487DFC"/>
    <w:rsid w:val="004926A3"/>
    <w:rsid w:val="0049667D"/>
    <w:rsid w:val="004A5A90"/>
    <w:rsid w:val="004A70A9"/>
    <w:rsid w:val="004A76EE"/>
    <w:rsid w:val="004B1507"/>
    <w:rsid w:val="004B2E2F"/>
    <w:rsid w:val="004B7C1F"/>
    <w:rsid w:val="004C1F22"/>
    <w:rsid w:val="004C7CC9"/>
    <w:rsid w:val="004D0880"/>
    <w:rsid w:val="004E142A"/>
    <w:rsid w:val="004E14AE"/>
    <w:rsid w:val="004E3933"/>
    <w:rsid w:val="004E3982"/>
    <w:rsid w:val="004E58DA"/>
    <w:rsid w:val="004F0E4C"/>
    <w:rsid w:val="004F33EE"/>
    <w:rsid w:val="004F6705"/>
    <w:rsid w:val="00503369"/>
    <w:rsid w:val="00505A91"/>
    <w:rsid w:val="005063E2"/>
    <w:rsid w:val="00506E4B"/>
    <w:rsid w:val="00507040"/>
    <w:rsid w:val="00507C8F"/>
    <w:rsid w:val="005150BB"/>
    <w:rsid w:val="00515249"/>
    <w:rsid w:val="005220DE"/>
    <w:rsid w:val="00531967"/>
    <w:rsid w:val="005337EB"/>
    <w:rsid w:val="0053598C"/>
    <w:rsid w:val="0054293A"/>
    <w:rsid w:val="0055329C"/>
    <w:rsid w:val="00554314"/>
    <w:rsid w:val="0055701A"/>
    <w:rsid w:val="00560271"/>
    <w:rsid w:val="0056064F"/>
    <w:rsid w:val="00563174"/>
    <w:rsid w:val="00574DC2"/>
    <w:rsid w:val="005817E4"/>
    <w:rsid w:val="0058673D"/>
    <w:rsid w:val="00595E81"/>
    <w:rsid w:val="00596010"/>
    <w:rsid w:val="005A6449"/>
    <w:rsid w:val="005B3179"/>
    <w:rsid w:val="005B38B8"/>
    <w:rsid w:val="005B70F1"/>
    <w:rsid w:val="005C1043"/>
    <w:rsid w:val="005C1D81"/>
    <w:rsid w:val="005C3692"/>
    <w:rsid w:val="005D04D9"/>
    <w:rsid w:val="005D0E70"/>
    <w:rsid w:val="005D16CD"/>
    <w:rsid w:val="005E23F6"/>
    <w:rsid w:val="005E38AD"/>
    <w:rsid w:val="005E3A24"/>
    <w:rsid w:val="005F2D8F"/>
    <w:rsid w:val="005F38C3"/>
    <w:rsid w:val="00617E60"/>
    <w:rsid w:val="00623C38"/>
    <w:rsid w:val="00624782"/>
    <w:rsid w:val="006346EE"/>
    <w:rsid w:val="0064394F"/>
    <w:rsid w:val="00650A5C"/>
    <w:rsid w:val="00651CB5"/>
    <w:rsid w:val="0065515C"/>
    <w:rsid w:val="006711A7"/>
    <w:rsid w:val="0067463D"/>
    <w:rsid w:val="00676B40"/>
    <w:rsid w:val="006770D9"/>
    <w:rsid w:val="006812CB"/>
    <w:rsid w:val="0068153D"/>
    <w:rsid w:val="00693779"/>
    <w:rsid w:val="006944BE"/>
    <w:rsid w:val="00694A3B"/>
    <w:rsid w:val="00694C07"/>
    <w:rsid w:val="00696581"/>
    <w:rsid w:val="006A133E"/>
    <w:rsid w:val="006A504C"/>
    <w:rsid w:val="006A7AF8"/>
    <w:rsid w:val="006B0300"/>
    <w:rsid w:val="006B123F"/>
    <w:rsid w:val="006B1C0D"/>
    <w:rsid w:val="006B1C30"/>
    <w:rsid w:val="006B7DE4"/>
    <w:rsid w:val="006C0A4A"/>
    <w:rsid w:val="006C2110"/>
    <w:rsid w:val="006C299A"/>
    <w:rsid w:val="006C5DCA"/>
    <w:rsid w:val="006C662D"/>
    <w:rsid w:val="006D1D0A"/>
    <w:rsid w:val="006D5F5C"/>
    <w:rsid w:val="006E3681"/>
    <w:rsid w:val="006E3F71"/>
    <w:rsid w:val="006E797A"/>
    <w:rsid w:val="006F2638"/>
    <w:rsid w:val="006F6F52"/>
    <w:rsid w:val="00704062"/>
    <w:rsid w:val="00704FFB"/>
    <w:rsid w:val="00706288"/>
    <w:rsid w:val="0071048A"/>
    <w:rsid w:val="007119CF"/>
    <w:rsid w:val="00723CEB"/>
    <w:rsid w:val="007259AD"/>
    <w:rsid w:val="0072612C"/>
    <w:rsid w:val="00732724"/>
    <w:rsid w:val="007407F6"/>
    <w:rsid w:val="00740B14"/>
    <w:rsid w:val="00743E79"/>
    <w:rsid w:val="00761810"/>
    <w:rsid w:val="00762061"/>
    <w:rsid w:val="00763F99"/>
    <w:rsid w:val="00765F60"/>
    <w:rsid w:val="00766360"/>
    <w:rsid w:val="0076679E"/>
    <w:rsid w:val="0076782E"/>
    <w:rsid w:val="00774CEA"/>
    <w:rsid w:val="00781EFF"/>
    <w:rsid w:val="00790460"/>
    <w:rsid w:val="00794BFC"/>
    <w:rsid w:val="00796C76"/>
    <w:rsid w:val="007A09C3"/>
    <w:rsid w:val="007A4DA5"/>
    <w:rsid w:val="007A5472"/>
    <w:rsid w:val="007A653E"/>
    <w:rsid w:val="007A7EA5"/>
    <w:rsid w:val="007B0A00"/>
    <w:rsid w:val="007B31B3"/>
    <w:rsid w:val="007B4349"/>
    <w:rsid w:val="007B590B"/>
    <w:rsid w:val="007B5DB5"/>
    <w:rsid w:val="007D249B"/>
    <w:rsid w:val="007D608D"/>
    <w:rsid w:val="007E0FB0"/>
    <w:rsid w:val="007E3156"/>
    <w:rsid w:val="007E476F"/>
    <w:rsid w:val="007F2092"/>
    <w:rsid w:val="007F79E9"/>
    <w:rsid w:val="0080327F"/>
    <w:rsid w:val="0080654E"/>
    <w:rsid w:val="008137AC"/>
    <w:rsid w:val="00814D19"/>
    <w:rsid w:val="008154B8"/>
    <w:rsid w:val="008207A1"/>
    <w:rsid w:val="00825F5F"/>
    <w:rsid w:val="0082628E"/>
    <w:rsid w:val="008343C7"/>
    <w:rsid w:val="0083655C"/>
    <w:rsid w:val="0083722D"/>
    <w:rsid w:val="00844FDE"/>
    <w:rsid w:val="00846A69"/>
    <w:rsid w:val="00860B3B"/>
    <w:rsid w:val="00860FE4"/>
    <w:rsid w:val="00861C3D"/>
    <w:rsid w:val="00862A24"/>
    <w:rsid w:val="00863392"/>
    <w:rsid w:val="00877395"/>
    <w:rsid w:val="00881B43"/>
    <w:rsid w:val="00886EEF"/>
    <w:rsid w:val="008A6A84"/>
    <w:rsid w:val="008B31BD"/>
    <w:rsid w:val="008B5841"/>
    <w:rsid w:val="008B5F8A"/>
    <w:rsid w:val="008C30D8"/>
    <w:rsid w:val="008D4E7C"/>
    <w:rsid w:val="008E5D34"/>
    <w:rsid w:val="008F051F"/>
    <w:rsid w:val="008F47D9"/>
    <w:rsid w:val="00900C89"/>
    <w:rsid w:val="009012C0"/>
    <w:rsid w:val="00903C86"/>
    <w:rsid w:val="00903CBE"/>
    <w:rsid w:val="00903FB3"/>
    <w:rsid w:val="00904071"/>
    <w:rsid w:val="009048E5"/>
    <w:rsid w:val="00911890"/>
    <w:rsid w:val="00912B9F"/>
    <w:rsid w:val="00915B2D"/>
    <w:rsid w:val="0091639D"/>
    <w:rsid w:val="009174BA"/>
    <w:rsid w:val="00921F0B"/>
    <w:rsid w:val="009265FE"/>
    <w:rsid w:val="0093071D"/>
    <w:rsid w:val="00931AE7"/>
    <w:rsid w:val="00944299"/>
    <w:rsid w:val="009454FD"/>
    <w:rsid w:val="00951BF7"/>
    <w:rsid w:val="00955DDF"/>
    <w:rsid w:val="00960920"/>
    <w:rsid w:val="00967A24"/>
    <w:rsid w:val="00970736"/>
    <w:rsid w:val="009744C1"/>
    <w:rsid w:val="00974A62"/>
    <w:rsid w:val="00981EBE"/>
    <w:rsid w:val="009850BE"/>
    <w:rsid w:val="00987911"/>
    <w:rsid w:val="009905B1"/>
    <w:rsid w:val="00992A75"/>
    <w:rsid w:val="009938C1"/>
    <w:rsid w:val="00995B50"/>
    <w:rsid w:val="009A363F"/>
    <w:rsid w:val="009A5A6A"/>
    <w:rsid w:val="009A6F1D"/>
    <w:rsid w:val="009B08DA"/>
    <w:rsid w:val="009B50EA"/>
    <w:rsid w:val="009C031A"/>
    <w:rsid w:val="009C04CB"/>
    <w:rsid w:val="009D75F3"/>
    <w:rsid w:val="009E1341"/>
    <w:rsid w:val="009E1DE6"/>
    <w:rsid w:val="009E3024"/>
    <w:rsid w:val="009F05CA"/>
    <w:rsid w:val="009F1C19"/>
    <w:rsid w:val="009F34D3"/>
    <w:rsid w:val="009F45A1"/>
    <w:rsid w:val="009F6390"/>
    <w:rsid w:val="009F7B5F"/>
    <w:rsid w:val="00A0690A"/>
    <w:rsid w:val="00A15BA4"/>
    <w:rsid w:val="00A22534"/>
    <w:rsid w:val="00A32605"/>
    <w:rsid w:val="00A41422"/>
    <w:rsid w:val="00A44FDC"/>
    <w:rsid w:val="00A47430"/>
    <w:rsid w:val="00A51C87"/>
    <w:rsid w:val="00A5369A"/>
    <w:rsid w:val="00A62123"/>
    <w:rsid w:val="00A648DF"/>
    <w:rsid w:val="00A66A22"/>
    <w:rsid w:val="00A67E5B"/>
    <w:rsid w:val="00A73242"/>
    <w:rsid w:val="00A73A12"/>
    <w:rsid w:val="00A822A4"/>
    <w:rsid w:val="00A84DC5"/>
    <w:rsid w:val="00A92FFF"/>
    <w:rsid w:val="00AA00D4"/>
    <w:rsid w:val="00AA2543"/>
    <w:rsid w:val="00AA46A9"/>
    <w:rsid w:val="00AA681C"/>
    <w:rsid w:val="00AB3A69"/>
    <w:rsid w:val="00AB5E8A"/>
    <w:rsid w:val="00AB72C4"/>
    <w:rsid w:val="00AC358B"/>
    <w:rsid w:val="00AC623B"/>
    <w:rsid w:val="00AD2A2A"/>
    <w:rsid w:val="00AE1D71"/>
    <w:rsid w:val="00AE4477"/>
    <w:rsid w:val="00AE6517"/>
    <w:rsid w:val="00AE676B"/>
    <w:rsid w:val="00AF777E"/>
    <w:rsid w:val="00B003D3"/>
    <w:rsid w:val="00B02ABF"/>
    <w:rsid w:val="00B14BA8"/>
    <w:rsid w:val="00B14EF5"/>
    <w:rsid w:val="00B152A2"/>
    <w:rsid w:val="00B16634"/>
    <w:rsid w:val="00B20091"/>
    <w:rsid w:val="00B22CB2"/>
    <w:rsid w:val="00B23422"/>
    <w:rsid w:val="00B259B0"/>
    <w:rsid w:val="00B3602C"/>
    <w:rsid w:val="00B364ED"/>
    <w:rsid w:val="00B41CBD"/>
    <w:rsid w:val="00B55082"/>
    <w:rsid w:val="00B626F0"/>
    <w:rsid w:val="00B62BB6"/>
    <w:rsid w:val="00B71F23"/>
    <w:rsid w:val="00B826D9"/>
    <w:rsid w:val="00B90C28"/>
    <w:rsid w:val="00B9132B"/>
    <w:rsid w:val="00B91A71"/>
    <w:rsid w:val="00BA1667"/>
    <w:rsid w:val="00BB0000"/>
    <w:rsid w:val="00BB1D97"/>
    <w:rsid w:val="00BB23D1"/>
    <w:rsid w:val="00BB23D5"/>
    <w:rsid w:val="00BB35F4"/>
    <w:rsid w:val="00BB4D3D"/>
    <w:rsid w:val="00BB728E"/>
    <w:rsid w:val="00BC0DA5"/>
    <w:rsid w:val="00BC49A2"/>
    <w:rsid w:val="00BD266D"/>
    <w:rsid w:val="00BE1AC3"/>
    <w:rsid w:val="00BE2C00"/>
    <w:rsid w:val="00BE348E"/>
    <w:rsid w:val="00BE64B3"/>
    <w:rsid w:val="00BF0106"/>
    <w:rsid w:val="00BF36EF"/>
    <w:rsid w:val="00BF37E8"/>
    <w:rsid w:val="00BF76E5"/>
    <w:rsid w:val="00C03A30"/>
    <w:rsid w:val="00C12519"/>
    <w:rsid w:val="00C1744A"/>
    <w:rsid w:val="00C21589"/>
    <w:rsid w:val="00C23FA0"/>
    <w:rsid w:val="00C2482C"/>
    <w:rsid w:val="00C373E3"/>
    <w:rsid w:val="00C43AA0"/>
    <w:rsid w:val="00C5084A"/>
    <w:rsid w:val="00C51950"/>
    <w:rsid w:val="00C54BBF"/>
    <w:rsid w:val="00C630A3"/>
    <w:rsid w:val="00C67FF5"/>
    <w:rsid w:val="00C8138A"/>
    <w:rsid w:val="00C91423"/>
    <w:rsid w:val="00C91B08"/>
    <w:rsid w:val="00CB3A5C"/>
    <w:rsid w:val="00CB3AA5"/>
    <w:rsid w:val="00CB7DC2"/>
    <w:rsid w:val="00CC28E8"/>
    <w:rsid w:val="00CC2B0A"/>
    <w:rsid w:val="00CC377B"/>
    <w:rsid w:val="00CC5D97"/>
    <w:rsid w:val="00CD26F1"/>
    <w:rsid w:val="00CD378D"/>
    <w:rsid w:val="00CE6ADA"/>
    <w:rsid w:val="00CE7E8B"/>
    <w:rsid w:val="00CF0EF9"/>
    <w:rsid w:val="00CF377F"/>
    <w:rsid w:val="00D02FC9"/>
    <w:rsid w:val="00D0529D"/>
    <w:rsid w:val="00D05A40"/>
    <w:rsid w:val="00D10576"/>
    <w:rsid w:val="00D25E9C"/>
    <w:rsid w:val="00D277B9"/>
    <w:rsid w:val="00D31467"/>
    <w:rsid w:val="00D31C03"/>
    <w:rsid w:val="00D31C3B"/>
    <w:rsid w:val="00D31DAB"/>
    <w:rsid w:val="00D369E0"/>
    <w:rsid w:val="00D403DC"/>
    <w:rsid w:val="00D41865"/>
    <w:rsid w:val="00D4741E"/>
    <w:rsid w:val="00D5177A"/>
    <w:rsid w:val="00D52B60"/>
    <w:rsid w:val="00D5363D"/>
    <w:rsid w:val="00D54239"/>
    <w:rsid w:val="00D62F6B"/>
    <w:rsid w:val="00D74117"/>
    <w:rsid w:val="00D7470F"/>
    <w:rsid w:val="00D762FB"/>
    <w:rsid w:val="00D76CD6"/>
    <w:rsid w:val="00D819DD"/>
    <w:rsid w:val="00D82785"/>
    <w:rsid w:val="00D82826"/>
    <w:rsid w:val="00D83DD7"/>
    <w:rsid w:val="00D871A3"/>
    <w:rsid w:val="00D87B18"/>
    <w:rsid w:val="00D91080"/>
    <w:rsid w:val="00D97C89"/>
    <w:rsid w:val="00DA2117"/>
    <w:rsid w:val="00DA329E"/>
    <w:rsid w:val="00DA79BF"/>
    <w:rsid w:val="00DA7EA9"/>
    <w:rsid w:val="00DB167A"/>
    <w:rsid w:val="00DB205E"/>
    <w:rsid w:val="00DB47D2"/>
    <w:rsid w:val="00DB4E0D"/>
    <w:rsid w:val="00DC139F"/>
    <w:rsid w:val="00DC2C70"/>
    <w:rsid w:val="00DD28D5"/>
    <w:rsid w:val="00DD3D22"/>
    <w:rsid w:val="00DD536F"/>
    <w:rsid w:val="00DD6F07"/>
    <w:rsid w:val="00DE6782"/>
    <w:rsid w:val="00DF2FCB"/>
    <w:rsid w:val="00DF5E80"/>
    <w:rsid w:val="00DF6D89"/>
    <w:rsid w:val="00E0120B"/>
    <w:rsid w:val="00E07CEC"/>
    <w:rsid w:val="00E13AEF"/>
    <w:rsid w:val="00E13B67"/>
    <w:rsid w:val="00E14F6D"/>
    <w:rsid w:val="00E15128"/>
    <w:rsid w:val="00E16420"/>
    <w:rsid w:val="00E30AE0"/>
    <w:rsid w:val="00E3557A"/>
    <w:rsid w:val="00E36B8C"/>
    <w:rsid w:val="00E41675"/>
    <w:rsid w:val="00E41A34"/>
    <w:rsid w:val="00E42C5C"/>
    <w:rsid w:val="00E52C25"/>
    <w:rsid w:val="00E5382D"/>
    <w:rsid w:val="00E53887"/>
    <w:rsid w:val="00E553F2"/>
    <w:rsid w:val="00E613F2"/>
    <w:rsid w:val="00E6491B"/>
    <w:rsid w:val="00E64C08"/>
    <w:rsid w:val="00E66182"/>
    <w:rsid w:val="00E70554"/>
    <w:rsid w:val="00E724DA"/>
    <w:rsid w:val="00E741C7"/>
    <w:rsid w:val="00E80758"/>
    <w:rsid w:val="00E86543"/>
    <w:rsid w:val="00E873E3"/>
    <w:rsid w:val="00E87443"/>
    <w:rsid w:val="00E900EF"/>
    <w:rsid w:val="00E90B7B"/>
    <w:rsid w:val="00E92D8A"/>
    <w:rsid w:val="00E92E5D"/>
    <w:rsid w:val="00E9543A"/>
    <w:rsid w:val="00EA0D56"/>
    <w:rsid w:val="00EB10BD"/>
    <w:rsid w:val="00EB682D"/>
    <w:rsid w:val="00ED1E39"/>
    <w:rsid w:val="00ED2B1C"/>
    <w:rsid w:val="00EE0BD9"/>
    <w:rsid w:val="00EE3B4C"/>
    <w:rsid w:val="00EE400F"/>
    <w:rsid w:val="00EE5064"/>
    <w:rsid w:val="00EF04F9"/>
    <w:rsid w:val="00EF29BD"/>
    <w:rsid w:val="00F001D7"/>
    <w:rsid w:val="00F061DB"/>
    <w:rsid w:val="00F06424"/>
    <w:rsid w:val="00F10823"/>
    <w:rsid w:val="00F109A0"/>
    <w:rsid w:val="00F20759"/>
    <w:rsid w:val="00F27D6C"/>
    <w:rsid w:val="00F31843"/>
    <w:rsid w:val="00F32D16"/>
    <w:rsid w:val="00F32FDA"/>
    <w:rsid w:val="00F37172"/>
    <w:rsid w:val="00F41D51"/>
    <w:rsid w:val="00F43B06"/>
    <w:rsid w:val="00F52DA8"/>
    <w:rsid w:val="00F53E1D"/>
    <w:rsid w:val="00F56DB5"/>
    <w:rsid w:val="00F56FD1"/>
    <w:rsid w:val="00F5720B"/>
    <w:rsid w:val="00F612DC"/>
    <w:rsid w:val="00F62CAC"/>
    <w:rsid w:val="00F67FFD"/>
    <w:rsid w:val="00F77554"/>
    <w:rsid w:val="00F83119"/>
    <w:rsid w:val="00F94FFE"/>
    <w:rsid w:val="00F954E5"/>
    <w:rsid w:val="00FB043A"/>
    <w:rsid w:val="00FB2922"/>
    <w:rsid w:val="00FB5910"/>
    <w:rsid w:val="00FC0279"/>
    <w:rsid w:val="00FC1CF8"/>
    <w:rsid w:val="00FC4871"/>
    <w:rsid w:val="00FE2811"/>
    <w:rsid w:val="00FE5683"/>
    <w:rsid w:val="00FE69DD"/>
    <w:rsid w:val="00FF4ACE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F80FC"/>
  <w15:docId w15:val="{2C317484-2B7B-4950-AB8C-24766A12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cheryl.mckinney</dc:creator>
  <cp:lastModifiedBy>Sarah Honeycutt</cp:lastModifiedBy>
  <cp:revision>7</cp:revision>
  <dcterms:created xsi:type="dcterms:W3CDTF">2017-05-26T18:08:00Z</dcterms:created>
  <dcterms:modified xsi:type="dcterms:W3CDTF">2019-01-03T11:58:00Z</dcterms:modified>
</cp:coreProperties>
</file>